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10D" w:rsidRDefault="00DF710D" w:rsidP="00E42D1E">
      <w:pPr>
        <w:rPr>
          <w:rFonts w:ascii="Arial" w:hAnsi="Arial" w:cs="Arial"/>
          <w:b/>
          <w:color w:val="000080"/>
          <w:sz w:val="2"/>
          <w:szCs w:val="28"/>
        </w:rPr>
      </w:pPr>
    </w:p>
    <w:p w:rsidR="00BD4F6E" w:rsidRDefault="00BD4F6E" w:rsidP="00E42D1E">
      <w:pPr>
        <w:rPr>
          <w:rFonts w:ascii="Arial" w:hAnsi="Arial" w:cs="Arial"/>
          <w:b/>
          <w:color w:val="000080"/>
          <w:sz w:val="2"/>
          <w:szCs w:val="28"/>
        </w:rPr>
      </w:pPr>
    </w:p>
    <w:p w:rsidR="00BD4F6E" w:rsidRDefault="00BD4F6E" w:rsidP="00E42D1E">
      <w:pPr>
        <w:rPr>
          <w:rFonts w:ascii="Arial" w:hAnsi="Arial" w:cs="Arial"/>
          <w:b/>
          <w:color w:val="000080"/>
          <w:sz w:val="2"/>
          <w:szCs w:val="28"/>
        </w:rPr>
      </w:pPr>
    </w:p>
    <w:p w:rsidR="00BD4F6E" w:rsidRDefault="00BD4F6E" w:rsidP="00E42D1E">
      <w:pPr>
        <w:rPr>
          <w:rFonts w:ascii="Arial" w:hAnsi="Arial" w:cs="Arial"/>
          <w:b/>
          <w:color w:val="000080"/>
          <w:sz w:val="2"/>
          <w:szCs w:val="28"/>
        </w:rPr>
      </w:pPr>
    </w:p>
    <w:p w:rsidR="00BD4F6E" w:rsidRDefault="00BD4F6E" w:rsidP="00E42D1E">
      <w:pPr>
        <w:rPr>
          <w:rFonts w:ascii="Arial" w:hAnsi="Arial" w:cs="Arial"/>
          <w:b/>
          <w:color w:val="000080"/>
          <w:sz w:val="2"/>
          <w:szCs w:val="28"/>
        </w:rPr>
      </w:pPr>
    </w:p>
    <w:p w:rsidR="00BD4F6E" w:rsidRDefault="00BD4F6E" w:rsidP="00E42D1E">
      <w:pPr>
        <w:rPr>
          <w:rFonts w:ascii="Arial" w:hAnsi="Arial" w:cs="Arial"/>
          <w:b/>
          <w:color w:val="000080"/>
          <w:sz w:val="2"/>
          <w:szCs w:val="28"/>
        </w:rPr>
      </w:pPr>
    </w:p>
    <w:p w:rsidR="00BD4F6E" w:rsidRDefault="00BD4F6E" w:rsidP="00E42D1E">
      <w:pPr>
        <w:rPr>
          <w:rFonts w:ascii="Arial" w:hAnsi="Arial" w:cs="Arial"/>
          <w:b/>
          <w:color w:val="000080"/>
          <w:sz w:val="2"/>
          <w:szCs w:val="28"/>
        </w:rPr>
      </w:pPr>
    </w:p>
    <w:p w:rsidR="00BD4F6E" w:rsidRDefault="00BD4F6E" w:rsidP="00E42D1E">
      <w:pPr>
        <w:rPr>
          <w:rFonts w:ascii="Arial" w:hAnsi="Arial" w:cs="Arial"/>
          <w:b/>
          <w:color w:val="000080"/>
          <w:sz w:val="2"/>
          <w:szCs w:val="28"/>
        </w:rPr>
      </w:pPr>
    </w:p>
    <w:p w:rsidR="00BD4F6E" w:rsidRDefault="00BD4F6E" w:rsidP="00E42D1E">
      <w:pPr>
        <w:rPr>
          <w:rFonts w:ascii="Arial" w:hAnsi="Arial" w:cs="Arial"/>
          <w:b/>
          <w:color w:val="000080"/>
          <w:sz w:val="2"/>
          <w:szCs w:val="28"/>
        </w:rPr>
      </w:pPr>
    </w:p>
    <w:p w:rsidR="00BD4F6E" w:rsidRPr="00651162" w:rsidRDefault="00BD4F6E" w:rsidP="00E42D1E">
      <w:pPr>
        <w:rPr>
          <w:rFonts w:ascii="Arial" w:hAnsi="Arial" w:cs="Arial"/>
          <w:b/>
          <w:color w:val="000080"/>
          <w:sz w:val="2"/>
          <w:szCs w:val="28"/>
        </w:rPr>
      </w:pPr>
    </w:p>
    <w:p w:rsidR="006963C7" w:rsidRDefault="006963C7" w:rsidP="00E42D1E">
      <w:pPr>
        <w:ind w:left="-285" w:right="-123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DF710D">
        <w:rPr>
          <w:rFonts w:ascii="Arial" w:hAnsi="Arial" w:cs="Arial"/>
          <w:b/>
          <w:color w:val="000080"/>
          <w:sz w:val="28"/>
          <w:szCs w:val="28"/>
        </w:rPr>
        <w:t>b</w:t>
      </w:r>
      <w:r w:rsidRPr="00DF710D">
        <w:rPr>
          <w:rFonts w:ascii="Arial" w:hAnsi="Arial" w:cs="Arial"/>
          <w:b/>
          <w:color w:val="FF0000"/>
          <w:sz w:val="28"/>
          <w:szCs w:val="28"/>
        </w:rPr>
        <w:t>2</w:t>
      </w:r>
      <w:r w:rsidRPr="00DF710D">
        <w:rPr>
          <w:rFonts w:ascii="Arial" w:hAnsi="Arial" w:cs="Arial"/>
          <w:b/>
          <w:i/>
          <w:color w:val="000080"/>
          <w:sz w:val="28"/>
          <w:szCs w:val="28"/>
        </w:rPr>
        <w:t>fair</w:t>
      </w:r>
      <w:r w:rsidRPr="00DF710D">
        <w:rPr>
          <w:rFonts w:ascii="Arial" w:hAnsi="Arial" w:cs="Arial"/>
          <w:b/>
          <w:color w:val="000080"/>
          <w:sz w:val="28"/>
          <w:szCs w:val="28"/>
        </w:rPr>
        <w:t xml:space="preserve"> Matchmaking Event at HANNOVER MESSE </w:t>
      </w:r>
    </w:p>
    <w:p w:rsidR="00FA7E60" w:rsidRPr="00DE3D74" w:rsidRDefault="00FA7E60" w:rsidP="00FA7E60">
      <w:pPr>
        <w:ind w:right="-123"/>
        <w:rPr>
          <w:rFonts w:ascii="Arial" w:hAnsi="Arial" w:cs="Arial"/>
          <w:b/>
          <w:color w:val="000080"/>
          <w:sz w:val="18"/>
        </w:rPr>
      </w:pPr>
    </w:p>
    <w:p w:rsidR="00E42D1E" w:rsidRPr="00DF710D" w:rsidRDefault="00FA7E60" w:rsidP="00E42D1E">
      <w:pPr>
        <w:ind w:left="-285" w:right="-123"/>
        <w:jc w:val="center"/>
        <w:rPr>
          <w:rFonts w:ascii="Arial" w:hAnsi="Arial" w:cs="Arial"/>
          <w:b/>
          <w:color w:val="000080"/>
          <w:sz w:val="36"/>
          <w:szCs w:val="28"/>
        </w:rPr>
      </w:pPr>
      <w:r>
        <w:rPr>
          <w:rFonts w:ascii="Arial" w:hAnsi="Arial" w:cs="Arial"/>
          <w:b/>
          <w:color w:val="000080"/>
          <w:sz w:val="36"/>
          <w:szCs w:val="28"/>
        </w:rPr>
        <w:t xml:space="preserve">DRAFT </w:t>
      </w:r>
      <w:r w:rsidR="00E42D1E" w:rsidRPr="00DF710D">
        <w:rPr>
          <w:rFonts w:ascii="Arial" w:hAnsi="Arial" w:cs="Arial"/>
          <w:b/>
          <w:color w:val="000080"/>
          <w:sz w:val="36"/>
          <w:szCs w:val="28"/>
        </w:rPr>
        <w:t>PROGRAMME</w:t>
      </w:r>
    </w:p>
    <w:p w:rsidR="00651162" w:rsidRDefault="00651162" w:rsidP="00E42D1E">
      <w:pPr>
        <w:ind w:left="-285" w:right="-123"/>
        <w:jc w:val="center"/>
        <w:rPr>
          <w:rFonts w:ascii="Arial" w:hAnsi="Arial" w:cs="Arial"/>
          <w:b/>
          <w:i/>
          <w:color w:val="000080"/>
          <w:sz w:val="12"/>
          <w:szCs w:val="28"/>
        </w:rPr>
      </w:pPr>
    </w:p>
    <w:tbl>
      <w:tblPr>
        <w:tblW w:w="6096" w:type="pct"/>
        <w:tblInd w:w="-721" w:type="dxa"/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2378"/>
        <w:gridCol w:w="7757"/>
      </w:tblGrid>
      <w:tr w:rsidR="007C6DCB" w:rsidRPr="00DF710D" w:rsidTr="00E42D1E">
        <w:trPr>
          <w:trHeight w:hRule="exact" w:val="397"/>
        </w:trPr>
        <w:tc>
          <w:tcPr>
            <w:tcW w:w="5000" w:type="pct"/>
            <w:gridSpan w:val="2"/>
            <w:shd w:val="clear" w:color="auto" w:fill="99CCFF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2B0FC8" w:rsidRPr="002B0FC8" w:rsidRDefault="002B0FC8" w:rsidP="00E42D1E">
            <w:pPr>
              <w:rPr>
                <w:rFonts w:ascii="Arial" w:hAnsi="Arial" w:cs="Arial"/>
                <w:b/>
                <w:bCs/>
                <w:color w:val="000080"/>
                <w:sz w:val="4"/>
                <w:szCs w:val="4"/>
              </w:rPr>
            </w:pPr>
          </w:p>
          <w:p w:rsidR="007C6DCB" w:rsidRPr="00DF710D" w:rsidRDefault="00947105" w:rsidP="00A95315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Monday</w:t>
            </w:r>
            <w:r w:rsidR="00FF6230" w:rsidRPr="00DF710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, </w:t>
            </w:r>
            <w:r w:rsidR="0071400B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20</w:t>
            </w:r>
            <w:r w:rsidR="0071400B" w:rsidRPr="0071400B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th</w:t>
            </w:r>
            <w:r w:rsidR="0071400B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April 2020</w:t>
            </w:r>
          </w:p>
        </w:tc>
      </w:tr>
      <w:tr w:rsidR="007C6DCB" w:rsidRPr="00651162" w:rsidTr="00E42D1E">
        <w:trPr>
          <w:trHeight w:hRule="exact" w:val="113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272" w:type="dxa"/>
              <w:bottom w:w="0" w:type="dxa"/>
              <w:right w:w="0" w:type="dxa"/>
            </w:tcMar>
          </w:tcPr>
          <w:p w:rsidR="007C6DCB" w:rsidRPr="00E42D1E" w:rsidRDefault="007C6DCB" w:rsidP="00E42D1E">
            <w:pPr>
              <w:rPr>
                <w:rFonts w:ascii="Arial" w:hAnsi="Arial" w:cs="Arial"/>
                <w:color w:val="000080"/>
                <w:sz w:val="10"/>
                <w:szCs w:val="10"/>
              </w:rPr>
            </w:pPr>
            <w:r w:rsidRPr="00E42D1E">
              <w:rPr>
                <w:rFonts w:ascii="Arial" w:hAnsi="Arial" w:cs="Arial"/>
                <w:color w:val="000080"/>
                <w:sz w:val="10"/>
                <w:szCs w:val="10"/>
              </w:rPr>
              <w:t> </w:t>
            </w:r>
          </w:p>
        </w:tc>
      </w:tr>
      <w:tr w:rsidR="007C6DCB" w:rsidRPr="00DF710D" w:rsidTr="00E42D1E">
        <w:trPr>
          <w:trHeight w:val="1277"/>
        </w:trPr>
        <w:tc>
          <w:tcPr>
            <w:tcW w:w="1173" w:type="pct"/>
            <w:tcMar>
              <w:top w:w="0" w:type="dxa"/>
              <w:left w:w="272" w:type="dxa"/>
              <w:bottom w:w="0" w:type="dxa"/>
              <w:right w:w="0" w:type="dxa"/>
            </w:tcMar>
          </w:tcPr>
          <w:p w:rsidR="00ED2D8C" w:rsidRPr="006C60AC" w:rsidRDefault="00A95315" w:rsidP="00A95315">
            <w:pPr>
              <w:jc w:val="both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</w:t>
            </w:r>
            <w:r w:rsidR="009D6AAB"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h</w:t>
            </w:r>
            <w:r w:rsidR="00DA44F1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30</w:t>
            </w:r>
          </w:p>
        </w:tc>
        <w:tc>
          <w:tcPr>
            <w:tcW w:w="3827" w:type="pct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F13107" w:rsidRPr="006C60AC" w:rsidRDefault="00F13107" w:rsidP="00E42D1E">
            <w:pPr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C60AC">
              <w:rPr>
                <w:rFonts w:ascii="Arial" w:hAnsi="Arial" w:cs="Arial"/>
                <w:color w:val="000080"/>
                <w:sz w:val="22"/>
                <w:szCs w:val="22"/>
              </w:rPr>
              <w:t xml:space="preserve">Welcoming of the </w:t>
            </w:r>
            <w:r w:rsidR="009D6AAB" w:rsidRPr="006C60AC">
              <w:rPr>
                <w:rFonts w:ascii="Arial" w:hAnsi="Arial" w:cs="Arial"/>
                <w:color w:val="000080"/>
                <w:sz w:val="22"/>
                <w:szCs w:val="22"/>
              </w:rPr>
              <w:t>delegations</w:t>
            </w:r>
          </w:p>
          <w:p w:rsidR="00F13107" w:rsidRPr="006C60AC" w:rsidRDefault="00F13107" w:rsidP="00E42D1E">
            <w:pPr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C60AC">
              <w:rPr>
                <w:rFonts w:ascii="Arial" w:hAnsi="Arial" w:cs="Arial"/>
                <w:color w:val="000080"/>
                <w:sz w:val="22"/>
                <w:szCs w:val="22"/>
              </w:rPr>
              <w:t xml:space="preserve">Registration of the participants and handover of the information </w:t>
            </w:r>
            <w:r w:rsidR="009556EC">
              <w:rPr>
                <w:rFonts w:ascii="Arial" w:hAnsi="Arial" w:cs="Arial"/>
                <w:color w:val="000080"/>
                <w:sz w:val="22"/>
                <w:szCs w:val="22"/>
              </w:rPr>
              <w:t>package</w:t>
            </w:r>
          </w:p>
          <w:p w:rsidR="00F13107" w:rsidRPr="006C60AC" w:rsidRDefault="00F13107" w:rsidP="00E42D1E">
            <w:pPr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C60AC">
              <w:rPr>
                <w:rFonts w:ascii="Arial" w:hAnsi="Arial" w:cs="Arial"/>
                <w:color w:val="000080"/>
                <w:sz w:val="22"/>
                <w:szCs w:val="22"/>
              </w:rPr>
              <w:t>Additional meeting requests and fine-tuning of appointment schedules</w:t>
            </w:r>
          </w:p>
          <w:p w:rsidR="00F75215" w:rsidRPr="006C60AC" w:rsidRDefault="00F13107" w:rsidP="00E42D1E">
            <w:pPr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C60AC">
              <w:rPr>
                <w:rFonts w:ascii="Arial" w:hAnsi="Arial" w:cs="Arial"/>
                <w:color w:val="000080"/>
                <w:sz w:val="22"/>
                <w:szCs w:val="22"/>
              </w:rPr>
              <w:t>Late</w:t>
            </w:r>
            <w:r w:rsidR="002D4F02" w:rsidRPr="006C60AC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C60AC">
              <w:rPr>
                <w:rFonts w:ascii="Arial" w:hAnsi="Arial" w:cs="Arial"/>
                <w:color w:val="000080"/>
                <w:sz w:val="22"/>
                <w:szCs w:val="22"/>
              </w:rPr>
              <w:t>registrations on the spot</w:t>
            </w:r>
          </w:p>
        </w:tc>
      </w:tr>
      <w:tr w:rsidR="008D21F0" w:rsidRPr="00DF710D" w:rsidTr="00E42D1E">
        <w:trPr>
          <w:trHeight w:val="433"/>
        </w:trPr>
        <w:tc>
          <w:tcPr>
            <w:tcW w:w="1173" w:type="pct"/>
            <w:tcMar>
              <w:top w:w="0" w:type="dxa"/>
              <w:left w:w="272" w:type="dxa"/>
              <w:bottom w:w="0" w:type="dxa"/>
              <w:right w:w="0" w:type="dxa"/>
            </w:tcMar>
          </w:tcPr>
          <w:p w:rsidR="008D21F0" w:rsidRPr="006C60AC" w:rsidRDefault="00A95315" w:rsidP="00E42D1E">
            <w:pPr>
              <w:jc w:val="both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13h30</w:t>
            </w:r>
            <w:r w:rsidR="008D21F0"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9D6AAB"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– 17</w:t>
            </w:r>
            <w:r w:rsidR="008D21F0"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h45</w:t>
            </w:r>
          </w:p>
        </w:tc>
        <w:tc>
          <w:tcPr>
            <w:tcW w:w="3827" w:type="pct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8D21F0" w:rsidRPr="006C60AC" w:rsidRDefault="008D21F0" w:rsidP="00DE3D7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C60AC">
              <w:rPr>
                <w:rFonts w:ascii="Arial" w:hAnsi="Arial" w:cs="Arial"/>
                <w:color w:val="000080"/>
                <w:sz w:val="22"/>
                <w:szCs w:val="22"/>
              </w:rPr>
              <w:t xml:space="preserve">Bilateral </w:t>
            </w:r>
            <w:r w:rsidRPr="006C60AC">
              <w:rPr>
                <w:rFonts w:ascii="Arial" w:hAnsi="Arial" w:cs="Arial"/>
                <w:b/>
                <w:color w:val="000080"/>
                <w:sz w:val="22"/>
                <w:szCs w:val="22"/>
              </w:rPr>
              <w:t>b</w:t>
            </w:r>
            <w:r w:rsidRPr="006C60AC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Pr="006C60AC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fair</w:t>
            </w:r>
            <w:r w:rsidRPr="006C60AC">
              <w:rPr>
                <w:rFonts w:ascii="Arial" w:hAnsi="Arial" w:cs="Arial"/>
                <w:color w:val="000080"/>
                <w:sz w:val="22"/>
                <w:szCs w:val="22"/>
              </w:rPr>
              <w:t xml:space="preserve"> business meetings</w:t>
            </w:r>
            <w:r w:rsidR="0059171D" w:rsidRPr="006C60AC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</w:tr>
      <w:tr w:rsidR="007C6DCB" w:rsidRPr="00DF710D" w:rsidTr="00E42D1E">
        <w:trPr>
          <w:trHeight w:hRule="exact" w:val="397"/>
        </w:trPr>
        <w:tc>
          <w:tcPr>
            <w:tcW w:w="5000" w:type="pct"/>
            <w:gridSpan w:val="2"/>
            <w:shd w:val="clear" w:color="auto" w:fill="99CCFF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2B0FC8" w:rsidRPr="002B0FC8" w:rsidRDefault="002B0FC8" w:rsidP="00E42D1E">
            <w:pPr>
              <w:rPr>
                <w:rFonts w:ascii="Arial" w:hAnsi="Arial" w:cs="Arial"/>
                <w:b/>
                <w:bCs/>
                <w:color w:val="000080"/>
                <w:sz w:val="4"/>
                <w:szCs w:val="4"/>
              </w:rPr>
            </w:pPr>
          </w:p>
          <w:p w:rsidR="007C6DCB" w:rsidRPr="00DF710D" w:rsidRDefault="009D6AAB" w:rsidP="00FA7E60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Tuesday</w:t>
            </w:r>
            <w:r w:rsidR="00FF6230" w:rsidRPr="00DF710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, </w:t>
            </w:r>
            <w:r w:rsidR="00FA7E60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</w:t>
            </w:r>
            <w:r w:rsidR="0071400B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</w:t>
            </w:r>
            <w:r w:rsidR="0071400B" w:rsidRPr="0071400B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st</w:t>
            </w:r>
            <w:r w:rsidR="0071400B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71400B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April 2020</w:t>
            </w:r>
          </w:p>
        </w:tc>
      </w:tr>
      <w:tr w:rsidR="007C6DCB" w:rsidRPr="00DF710D" w:rsidTr="00E42D1E">
        <w:trPr>
          <w:trHeight w:hRule="exact" w:val="113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272" w:type="dxa"/>
              <w:bottom w:w="0" w:type="dxa"/>
              <w:right w:w="0" w:type="dxa"/>
            </w:tcMar>
          </w:tcPr>
          <w:p w:rsidR="007C6DCB" w:rsidRPr="002B0FC8" w:rsidRDefault="007C6DCB" w:rsidP="00E42D1E">
            <w:pPr>
              <w:rPr>
                <w:rFonts w:ascii="Arial" w:hAnsi="Arial" w:cs="Arial"/>
                <w:color w:val="000080"/>
                <w:sz w:val="6"/>
                <w:szCs w:val="6"/>
              </w:rPr>
            </w:pPr>
            <w:r w:rsidRPr="002B0FC8">
              <w:rPr>
                <w:rFonts w:ascii="Arial" w:hAnsi="Arial" w:cs="Arial"/>
                <w:color w:val="000080"/>
                <w:sz w:val="6"/>
                <w:szCs w:val="6"/>
              </w:rPr>
              <w:t> </w:t>
            </w:r>
          </w:p>
        </w:tc>
      </w:tr>
      <w:tr w:rsidR="007C6DCB" w:rsidRPr="00DF710D" w:rsidTr="00E42D1E">
        <w:trPr>
          <w:trHeight w:hRule="exact" w:val="510"/>
        </w:trPr>
        <w:tc>
          <w:tcPr>
            <w:tcW w:w="1173" w:type="pct"/>
            <w:tcMar>
              <w:top w:w="0" w:type="dxa"/>
              <w:left w:w="272" w:type="dxa"/>
              <w:bottom w:w="0" w:type="dxa"/>
              <w:right w:w="0" w:type="dxa"/>
            </w:tcMar>
          </w:tcPr>
          <w:p w:rsidR="004C5FF0" w:rsidRPr="006C60AC" w:rsidRDefault="009D6AAB" w:rsidP="00E42D1E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</w:t>
            </w:r>
            <w:r w:rsidR="00D27899"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h</w:t>
            </w:r>
            <w:r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0</w:t>
            </w:r>
            <w:r w:rsidR="00651162"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0</w:t>
            </w:r>
            <w:r w:rsidR="002238EE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–</w:t>
            </w:r>
            <w:r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10h30</w:t>
            </w:r>
          </w:p>
        </w:tc>
        <w:tc>
          <w:tcPr>
            <w:tcW w:w="3827" w:type="pct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8D21F0" w:rsidRPr="006C60AC" w:rsidRDefault="00651162" w:rsidP="00E42D1E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C60AC">
              <w:rPr>
                <w:rFonts w:ascii="Arial" w:hAnsi="Arial" w:cs="Arial"/>
                <w:color w:val="000080"/>
                <w:sz w:val="22"/>
                <w:szCs w:val="22"/>
              </w:rPr>
              <w:t>Welcome of participants &amp; fine-tuning of appointment schedules</w:t>
            </w:r>
          </w:p>
        </w:tc>
      </w:tr>
      <w:tr w:rsidR="008D21F0" w:rsidRPr="00DF710D" w:rsidTr="00E42D1E">
        <w:trPr>
          <w:trHeight w:hRule="exact" w:val="510"/>
        </w:trPr>
        <w:tc>
          <w:tcPr>
            <w:tcW w:w="1173" w:type="pct"/>
            <w:tcMar>
              <w:top w:w="0" w:type="dxa"/>
              <w:left w:w="272" w:type="dxa"/>
              <w:bottom w:w="0" w:type="dxa"/>
              <w:right w:w="0" w:type="dxa"/>
            </w:tcMar>
          </w:tcPr>
          <w:p w:rsidR="008D21F0" w:rsidRPr="006C60AC" w:rsidRDefault="009D6AAB" w:rsidP="00E42D1E">
            <w:pPr>
              <w:jc w:val="both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10h30</w:t>
            </w:r>
            <w:r w:rsidR="008D21F0"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– 12h</w:t>
            </w:r>
            <w:r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30</w:t>
            </w:r>
          </w:p>
        </w:tc>
        <w:tc>
          <w:tcPr>
            <w:tcW w:w="3827" w:type="pct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8D21F0" w:rsidRPr="006C60AC" w:rsidRDefault="008D21F0" w:rsidP="00E42D1E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C60AC">
              <w:rPr>
                <w:rFonts w:ascii="Arial" w:hAnsi="Arial" w:cs="Arial"/>
                <w:color w:val="000080"/>
                <w:sz w:val="22"/>
                <w:szCs w:val="22"/>
              </w:rPr>
              <w:t xml:space="preserve">Bilateral </w:t>
            </w:r>
            <w:r w:rsidRPr="006C60AC">
              <w:rPr>
                <w:rFonts w:ascii="Arial" w:hAnsi="Arial" w:cs="Arial"/>
                <w:b/>
                <w:color w:val="000080"/>
                <w:sz w:val="22"/>
                <w:szCs w:val="22"/>
              </w:rPr>
              <w:t>b</w:t>
            </w:r>
            <w:r w:rsidRPr="006C60AC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Pr="006C60AC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fair</w:t>
            </w:r>
            <w:r w:rsidRPr="006C60AC">
              <w:rPr>
                <w:rFonts w:ascii="Arial" w:hAnsi="Arial" w:cs="Arial"/>
                <w:color w:val="000080"/>
                <w:sz w:val="22"/>
                <w:szCs w:val="22"/>
              </w:rPr>
              <w:t xml:space="preserve"> business meetings</w:t>
            </w:r>
            <w:r w:rsidR="0059171D" w:rsidRPr="006C60AC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</w:tr>
      <w:tr w:rsidR="007C6DCB" w:rsidRPr="00DF710D" w:rsidTr="00E42D1E">
        <w:trPr>
          <w:trHeight w:hRule="exact" w:val="510"/>
        </w:trPr>
        <w:tc>
          <w:tcPr>
            <w:tcW w:w="1173" w:type="pct"/>
            <w:tcMar>
              <w:top w:w="0" w:type="dxa"/>
              <w:left w:w="272" w:type="dxa"/>
              <w:bottom w:w="0" w:type="dxa"/>
              <w:right w:w="0" w:type="dxa"/>
            </w:tcMar>
          </w:tcPr>
          <w:p w:rsidR="007C6DCB" w:rsidRPr="006C60AC" w:rsidRDefault="007C6DCB" w:rsidP="00E42D1E">
            <w:pPr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</w:pPr>
            <w:r w:rsidRPr="006C60AC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  <w:t>12</w:t>
            </w:r>
            <w:r w:rsidR="00253A82" w:rsidRPr="006C60AC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  <w:t>h</w:t>
            </w:r>
            <w:r w:rsidR="009D6AAB" w:rsidRPr="006C60AC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  <w:t>30</w:t>
            </w:r>
            <w:r w:rsidRPr="006C60AC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 w:rsidR="001F5F61" w:rsidRPr="006C60AC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  <w:t>–</w:t>
            </w:r>
            <w:r w:rsidRPr="006C60AC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  <w:t xml:space="preserve"> 13</w:t>
            </w:r>
            <w:r w:rsidR="00253A82" w:rsidRPr="006C60AC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  <w:t>h</w:t>
            </w:r>
            <w:r w:rsidR="00012EF4" w:rsidRPr="006C60AC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  <w:t>30</w:t>
            </w:r>
            <w:r w:rsidRPr="006C60AC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827" w:type="pct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F75215" w:rsidRPr="006C60AC" w:rsidRDefault="007C6DCB" w:rsidP="00E42D1E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C60AC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*** Lunch Break ***</w:t>
            </w:r>
          </w:p>
        </w:tc>
      </w:tr>
      <w:tr w:rsidR="007C6DCB" w:rsidRPr="00DF710D" w:rsidTr="00E42D1E">
        <w:trPr>
          <w:trHeight w:hRule="exact" w:val="510"/>
        </w:trPr>
        <w:tc>
          <w:tcPr>
            <w:tcW w:w="1173" w:type="pct"/>
            <w:tcMar>
              <w:top w:w="0" w:type="dxa"/>
              <w:left w:w="272" w:type="dxa"/>
              <w:bottom w:w="0" w:type="dxa"/>
              <w:right w:w="0" w:type="dxa"/>
            </w:tcMar>
          </w:tcPr>
          <w:p w:rsidR="007C6DCB" w:rsidRPr="006C60AC" w:rsidRDefault="008D21F0" w:rsidP="00E42D1E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</w:t>
            </w:r>
            <w:r w:rsidR="00F75215"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</w:t>
            </w:r>
            <w:r w:rsidR="00253A82"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h</w:t>
            </w:r>
            <w:r w:rsidR="00F75215"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30 </w:t>
            </w:r>
            <w:r w:rsidR="001F5F61"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–</w:t>
            </w:r>
            <w:r w:rsidR="00D27899"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1</w:t>
            </w:r>
            <w:r w:rsidR="0064256C"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7</w:t>
            </w:r>
            <w:r w:rsidR="00253A82"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h</w:t>
            </w:r>
            <w:r w:rsidR="0064256C"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45</w:t>
            </w:r>
            <w:r w:rsidR="007C6DCB"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3827" w:type="pct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8D21F0" w:rsidRDefault="008D21F0" w:rsidP="00E42D1E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C60AC">
              <w:rPr>
                <w:rFonts w:ascii="Arial" w:hAnsi="Arial" w:cs="Arial"/>
                <w:color w:val="000080"/>
                <w:sz w:val="22"/>
                <w:szCs w:val="22"/>
              </w:rPr>
              <w:t xml:space="preserve">Bilateral </w:t>
            </w:r>
            <w:r w:rsidRPr="006C60AC">
              <w:rPr>
                <w:rFonts w:ascii="Arial" w:hAnsi="Arial" w:cs="Arial"/>
                <w:b/>
                <w:color w:val="000080"/>
                <w:sz w:val="22"/>
                <w:szCs w:val="22"/>
              </w:rPr>
              <w:t>b</w:t>
            </w:r>
            <w:r w:rsidRPr="006C60AC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Pr="006C60AC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fair</w:t>
            </w:r>
            <w:r w:rsidRPr="006C60AC">
              <w:rPr>
                <w:rFonts w:ascii="Arial" w:hAnsi="Arial" w:cs="Arial"/>
                <w:color w:val="000080"/>
                <w:sz w:val="22"/>
                <w:szCs w:val="22"/>
              </w:rPr>
              <w:t xml:space="preserve"> business meetings</w:t>
            </w:r>
            <w:r w:rsidR="0059171D" w:rsidRPr="006C60AC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  <w:p w:rsidR="00A95315" w:rsidRDefault="00A95315" w:rsidP="00E42D1E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A95315" w:rsidRPr="006C60AC" w:rsidRDefault="00A95315" w:rsidP="00E42D1E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A95315" w:rsidRPr="00DF710D" w:rsidTr="00E42D1E">
        <w:trPr>
          <w:trHeight w:hRule="exact" w:val="510"/>
        </w:trPr>
        <w:tc>
          <w:tcPr>
            <w:tcW w:w="1173" w:type="pct"/>
            <w:tcMar>
              <w:top w:w="0" w:type="dxa"/>
              <w:left w:w="272" w:type="dxa"/>
              <w:bottom w:w="0" w:type="dxa"/>
              <w:right w:w="0" w:type="dxa"/>
            </w:tcMar>
          </w:tcPr>
          <w:p w:rsidR="00A95315" w:rsidRPr="006C60AC" w:rsidRDefault="00A95315" w:rsidP="00A95315">
            <w:pPr>
              <w:rPr>
                <w:rFonts w:ascii="Arial" w:hAnsi="Arial" w:cs="Arial"/>
                <w:b/>
                <w:bCs/>
                <w:color w:val="00008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0"/>
              </w:rPr>
              <w:t>18h00 – 21</w:t>
            </w:r>
            <w:r w:rsidRPr="006C60AC">
              <w:rPr>
                <w:rFonts w:ascii="Arial" w:hAnsi="Arial" w:cs="Arial"/>
                <w:b/>
                <w:bCs/>
                <w:color w:val="000080"/>
                <w:sz w:val="22"/>
                <w:szCs w:val="20"/>
              </w:rPr>
              <w:t>h00</w:t>
            </w:r>
          </w:p>
        </w:tc>
        <w:tc>
          <w:tcPr>
            <w:tcW w:w="3827" w:type="pct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A95315" w:rsidRPr="006C60AC" w:rsidRDefault="00A95315" w:rsidP="00FA7E60">
            <w:pPr>
              <w:rPr>
                <w:rFonts w:ascii="Arial" w:hAnsi="Arial" w:cs="Arial"/>
                <w:color w:val="000080"/>
                <w:sz w:val="22"/>
                <w:szCs w:val="20"/>
              </w:rPr>
            </w:pPr>
            <w:r w:rsidRPr="006C60AC">
              <w:rPr>
                <w:rFonts w:ascii="Arial" w:hAnsi="Arial" w:cs="Arial"/>
                <w:b/>
                <w:color w:val="000080"/>
                <w:sz w:val="22"/>
                <w:szCs w:val="20"/>
              </w:rPr>
              <w:t>b</w:t>
            </w:r>
            <w:r w:rsidRPr="006C60AC">
              <w:rPr>
                <w:rFonts w:ascii="Arial" w:hAnsi="Arial" w:cs="Arial"/>
                <w:b/>
                <w:color w:val="FF0000"/>
                <w:sz w:val="22"/>
                <w:szCs w:val="20"/>
              </w:rPr>
              <w:t>2</w:t>
            </w:r>
            <w:r w:rsidRPr="006C60AC">
              <w:rPr>
                <w:rFonts w:ascii="Arial" w:hAnsi="Arial" w:cs="Arial"/>
                <w:b/>
                <w:i/>
                <w:color w:val="000080"/>
                <w:sz w:val="22"/>
                <w:szCs w:val="20"/>
              </w:rPr>
              <w:t>fair</w:t>
            </w:r>
            <w:r w:rsidRPr="006C60AC">
              <w:rPr>
                <w:rFonts w:ascii="Arial" w:hAnsi="Arial" w:cs="Arial"/>
                <w:color w:val="000080"/>
                <w:sz w:val="22"/>
                <w:szCs w:val="20"/>
              </w:rPr>
              <w:t xml:space="preserve"> Social Evening Event with “Walking Dinner” </w:t>
            </w:r>
          </w:p>
        </w:tc>
      </w:tr>
      <w:tr w:rsidR="00A95315" w:rsidRPr="00DF710D" w:rsidTr="00E42D1E">
        <w:trPr>
          <w:trHeight w:hRule="exact" w:val="397"/>
        </w:trPr>
        <w:tc>
          <w:tcPr>
            <w:tcW w:w="5000" w:type="pct"/>
            <w:gridSpan w:val="2"/>
            <w:shd w:val="clear" w:color="auto" w:fill="99CCFF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A95315" w:rsidRPr="002B0FC8" w:rsidRDefault="00A95315" w:rsidP="00A95315">
            <w:pPr>
              <w:rPr>
                <w:rFonts w:ascii="Arial" w:hAnsi="Arial" w:cs="Arial"/>
                <w:b/>
                <w:bCs/>
                <w:color w:val="000080"/>
                <w:sz w:val="4"/>
                <w:szCs w:val="4"/>
              </w:rPr>
            </w:pPr>
          </w:p>
          <w:p w:rsidR="00A95315" w:rsidRPr="00DF710D" w:rsidRDefault="00A95315" w:rsidP="00A95315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Wednesday</w:t>
            </w:r>
            <w:r w:rsidRPr="00DF710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, </w:t>
            </w:r>
            <w:r w:rsidR="0071400B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22</w:t>
            </w:r>
            <w:r w:rsidR="0071400B" w:rsidRPr="0071400B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nd</w:t>
            </w:r>
            <w:r w:rsidR="0071400B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71400B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April 2020</w:t>
            </w:r>
          </w:p>
        </w:tc>
      </w:tr>
      <w:tr w:rsidR="00A95315" w:rsidRPr="002B0FC8" w:rsidTr="00E42D1E">
        <w:trPr>
          <w:trHeight w:hRule="exact" w:val="113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272" w:type="dxa"/>
              <w:bottom w:w="0" w:type="dxa"/>
              <w:right w:w="0" w:type="dxa"/>
            </w:tcMar>
          </w:tcPr>
          <w:p w:rsidR="00A95315" w:rsidRPr="002B0FC8" w:rsidRDefault="00A95315" w:rsidP="00A95315">
            <w:pPr>
              <w:rPr>
                <w:rFonts w:ascii="Arial" w:hAnsi="Arial" w:cs="Arial"/>
                <w:color w:val="000080"/>
                <w:sz w:val="6"/>
                <w:szCs w:val="6"/>
              </w:rPr>
            </w:pPr>
            <w:r w:rsidRPr="002B0FC8">
              <w:rPr>
                <w:rFonts w:ascii="Arial" w:hAnsi="Arial" w:cs="Arial"/>
                <w:color w:val="000080"/>
                <w:sz w:val="6"/>
                <w:szCs w:val="6"/>
              </w:rPr>
              <w:t> </w:t>
            </w:r>
          </w:p>
        </w:tc>
      </w:tr>
      <w:tr w:rsidR="00A95315" w:rsidRPr="00DF710D" w:rsidTr="00E42D1E">
        <w:trPr>
          <w:trHeight w:hRule="exact" w:val="510"/>
        </w:trPr>
        <w:tc>
          <w:tcPr>
            <w:tcW w:w="1173" w:type="pct"/>
            <w:tcMar>
              <w:top w:w="0" w:type="dxa"/>
              <w:left w:w="272" w:type="dxa"/>
              <w:bottom w:w="0" w:type="dxa"/>
              <w:right w:w="0" w:type="dxa"/>
            </w:tcMar>
          </w:tcPr>
          <w:p w:rsidR="00A95315" w:rsidRPr="006C60AC" w:rsidRDefault="00A95315" w:rsidP="00A95315">
            <w:pPr>
              <w:rPr>
                <w:rFonts w:ascii="Arial" w:hAnsi="Arial" w:cs="Arial"/>
                <w:b/>
                <w:bCs/>
                <w:color w:val="000080"/>
                <w:sz w:val="22"/>
                <w:szCs w:val="20"/>
              </w:rPr>
            </w:pPr>
            <w:r w:rsidRPr="006C60AC">
              <w:rPr>
                <w:rFonts w:ascii="Arial" w:hAnsi="Arial" w:cs="Arial"/>
                <w:b/>
                <w:bCs/>
                <w:color w:val="000080"/>
                <w:sz w:val="22"/>
                <w:szCs w:val="20"/>
              </w:rPr>
              <w:t>10h00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0"/>
              </w:rPr>
              <w:t xml:space="preserve"> –</w:t>
            </w:r>
            <w:r w:rsidRPr="006C60AC">
              <w:rPr>
                <w:rFonts w:ascii="Arial" w:hAnsi="Arial" w:cs="Arial"/>
                <w:b/>
                <w:bCs/>
                <w:color w:val="000080"/>
                <w:sz w:val="22"/>
                <w:szCs w:val="20"/>
              </w:rPr>
              <w:t xml:space="preserve"> 10h30</w:t>
            </w:r>
          </w:p>
        </w:tc>
        <w:tc>
          <w:tcPr>
            <w:tcW w:w="3827" w:type="pct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A95315" w:rsidRPr="006C60AC" w:rsidRDefault="00A95315" w:rsidP="00A95315">
            <w:pPr>
              <w:rPr>
                <w:rFonts w:ascii="Arial" w:hAnsi="Arial" w:cs="Arial"/>
                <w:color w:val="000080"/>
                <w:sz w:val="22"/>
                <w:szCs w:val="20"/>
              </w:rPr>
            </w:pPr>
            <w:r w:rsidRPr="006C60AC">
              <w:rPr>
                <w:rFonts w:ascii="Arial" w:hAnsi="Arial" w:cs="Arial"/>
                <w:color w:val="000080"/>
                <w:sz w:val="22"/>
                <w:szCs w:val="20"/>
              </w:rPr>
              <w:t>Welcome of participants &amp; fine-tuning of appointment schedules</w:t>
            </w:r>
          </w:p>
        </w:tc>
      </w:tr>
      <w:tr w:rsidR="00A95315" w:rsidRPr="00DF710D" w:rsidTr="00E42D1E">
        <w:trPr>
          <w:trHeight w:hRule="exact" w:val="510"/>
        </w:trPr>
        <w:tc>
          <w:tcPr>
            <w:tcW w:w="1173" w:type="pct"/>
            <w:tcMar>
              <w:top w:w="0" w:type="dxa"/>
              <w:left w:w="272" w:type="dxa"/>
              <w:bottom w:w="0" w:type="dxa"/>
              <w:right w:w="0" w:type="dxa"/>
            </w:tcMar>
          </w:tcPr>
          <w:p w:rsidR="00A95315" w:rsidRPr="006C60AC" w:rsidRDefault="00A95315" w:rsidP="00A95315">
            <w:pPr>
              <w:jc w:val="both"/>
              <w:rPr>
                <w:rFonts w:ascii="Arial" w:hAnsi="Arial" w:cs="Arial"/>
                <w:b/>
                <w:bCs/>
                <w:color w:val="000080"/>
                <w:sz w:val="22"/>
                <w:szCs w:val="20"/>
              </w:rPr>
            </w:pPr>
            <w:r w:rsidRPr="006C60AC">
              <w:rPr>
                <w:rFonts w:ascii="Arial" w:hAnsi="Arial" w:cs="Arial"/>
                <w:b/>
                <w:bCs/>
                <w:color w:val="000080"/>
                <w:sz w:val="22"/>
                <w:szCs w:val="20"/>
              </w:rPr>
              <w:t>10h30 – 12h30</w:t>
            </w:r>
          </w:p>
        </w:tc>
        <w:tc>
          <w:tcPr>
            <w:tcW w:w="3827" w:type="pct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A95315" w:rsidRPr="006C60AC" w:rsidRDefault="00A95315" w:rsidP="00A95315">
            <w:pPr>
              <w:rPr>
                <w:rFonts w:ascii="Arial" w:hAnsi="Arial" w:cs="Arial"/>
                <w:color w:val="000080"/>
                <w:sz w:val="22"/>
                <w:szCs w:val="20"/>
              </w:rPr>
            </w:pPr>
            <w:r w:rsidRPr="006C60AC">
              <w:rPr>
                <w:rFonts w:ascii="Arial" w:hAnsi="Arial" w:cs="Arial"/>
                <w:color w:val="000080"/>
                <w:sz w:val="22"/>
                <w:szCs w:val="20"/>
              </w:rPr>
              <w:t xml:space="preserve">Bilateral </w:t>
            </w:r>
            <w:r w:rsidRPr="006C60AC">
              <w:rPr>
                <w:rFonts w:ascii="Arial" w:hAnsi="Arial" w:cs="Arial"/>
                <w:b/>
                <w:color w:val="000080"/>
                <w:sz w:val="22"/>
                <w:szCs w:val="20"/>
              </w:rPr>
              <w:t>b</w:t>
            </w:r>
            <w:r w:rsidRPr="006C60AC">
              <w:rPr>
                <w:rFonts w:ascii="Arial" w:hAnsi="Arial" w:cs="Arial"/>
                <w:b/>
                <w:color w:val="FF0000"/>
                <w:sz w:val="22"/>
                <w:szCs w:val="20"/>
              </w:rPr>
              <w:t>2</w:t>
            </w:r>
            <w:r w:rsidRPr="006C60AC">
              <w:rPr>
                <w:rFonts w:ascii="Arial" w:hAnsi="Arial" w:cs="Arial"/>
                <w:b/>
                <w:i/>
                <w:color w:val="000080"/>
                <w:sz w:val="22"/>
                <w:szCs w:val="20"/>
              </w:rPr>
              <w:t>fair</w:t>
            </w:r>
            <w:r w:rsidRPr="006C60AC">
              <w:rPr>
                <w:rFonts w:ascii="Arial" w:hAnsi="Arial" w:cs="Arial"/>
                <w:color w:val="000080"/>
                <w:sz w:val="22"/>
                <w:szCs w:val="20"/>
              </w:rPr>
              <w:t xml:space="preserve"> business meetings </w:t>
            </w:r>
          </w:p>
        </w:tc>
      </w:tr>
      <w:tr w:rsidR="00A95315" w:rsidRPr="00DF710D" w:rsidTr="00E42D1E">
        <w:trPr>
          <w:trHeight w:hRule="exact" w:val="510"/>
        </w:trPr>
        <w:tc>
          <w:tcPr>
            <w:tcW w:w="1173" w:type="pct"/>
            <w:tcMar>
              <w:top w:w="0" w:type="dxa"/>
              <w:left w:w="272" w:type="dxa"/>
              <w:bottom w:w="0" w:type="dxa"/>
              <w:right w:w="0" w:type="dxa"/>
            </w:tcMar>
          </w:tcPr>
          <w:p w:rsidR="00A95315" w:rsidRPr="006C60AC" w:rsidRDefault="00A95315" w:rsidP="00A95315">
            <w:pPr>
              <w:rPr>
                <w:rFonts w:ascii="Arial" w:hAnsi="Arial" w:cs="Arial"/>
                <w:b/>
                <w:bCs/>
                <w:i/>
                <w:color w:val="FF0000"/>
                <w:sz w:val="22"/>
                <w:szCs w:val="20"/>
              </w:rPr>
            </w:pPr>
            <w:r w:rsidRPr="006C60AC">
              <w:rPr>
                <w:rFonts w:ascii="Arial" w:hAnsi="Arial" w:cs="Arial"/>
                <w:b/>
                <w:bCs/>
                <w:i/>
                <w:color w:val="FF0000"/>
                <w:sz w:val="22"/>
                <w:szCs w:val="20"/>
              </w:rPr>
              <w:t xml:space="preserve">12h30 – 13h30 </w:t>
            </w:r>
          </w:p>
        </w:tc>
        <w:tc>
          <w:tcPr>
            <w:tcW w:w="3827" w:type="pct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A95315" w:rsidRPr="006C60AC" w:rsidRDefault="00A95315" w:rsidP="00A95315">
            <w:pPr>
              <w:rPr>
                <w:rFonts w:ascii="Arial" w:hAnsi="Arial" w:cs="Arial"/>
                <w:b/>
                <w:i/>
                <w:color w:val="FF0000"/>
                <w:sz w:val="22"/>
                <w:szCs w:val="20"/>
              </w:rPr>
            </w:pPr>
            <w:r w:rsidRPr="006C60AC">
              <w:rPr>
                <w:rFonts w:ascii="Arial" w:hAnsi="Arial" w:cs="Arial"/>
                <w:b/>
                <w:i/>
                <w:color w:val="FF0000"/>
                <w:sz w:val="22"/>
                <w:szCs w:val="20"/>
              </w:rPr>
              <w:t>*** Lunch Break ***</w:t>
            </w:r>
          </w:p>
        </w:tc>
      </w:tr>
      <w:tr w:rsidR="00A95315" w:rsidRPr="00DF710D" w:rsidTr="00E42D1E">
        <w:trPr>
          <w:trHeight w:hRule="exact" w:val="510"/>
        </w:trPr>
        <w:tc>
          <w:tcPr>
            <w:tcW w:w="1173" w:type="pct"/>
            <w:tcMar>
              <w:top w:w="0" w:type="dxa"/>
              <w:left w:w="272" w:type="dxa"/>
              <w:bottom w:w="0" w:type="dxa"/>
              <w:right w:w="0" w:type="dxa"/>
            </w:tcMar>
          </w:tcPr>
          <w:p w:rsidR="00A95315" w:rsidRPr="006C60AC" w:rsidRDefault="00A95315" w:rsidP="00A95315">
            <w:pPr>
              <w:rPr>
                <w:rFonts w:ascii="Arial" w:hAnsi="Arial" w:cs="Arial"/>
                <w:b/>
                <w:bCs/>
                <w:color w:val="000080"/>
                <w:sz w:val="22"/>
                <w:szCs w:val="20"/>
              </w:rPr>
            </w:pPr>
            <w:r w:rsidRPr="006C60AC">
              <w:rPr>
                <w:rFonts w:ascii="Arial" w:hAnsi="Arial" w:cs="Arial"/>
                <w:b/>
                <w:bCs/>
                <w:color w:val="000080"/>
                <w:sz w:val="22"/>
                <w:szCs w:val="20"/>
              </w:rPr>
              <w:t xml:space="preserve">13h30 – 17h45 </w:t>
            </w:r>
          </w:p>
        </w:tc>
        <w:tc>
          <w:tcPr>
            <w:tcW w:w="3827" w:type="pct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A95315" w:rsidRPr="006C60AC" w:rsidRDefault="00A95315" w:rsidP="00A95315">
            <w:pPr>
              <w:rPr>
                <w:rFonts w:ascii="Arial" w:hAnsi="Arial" w:cs="Arial"/>
                <w:color w:val="000080"/>
                <w:sz w:val="22"/>
                <w:szCs w:val="20"/>
              </w:rPr>
            </w:pPr>
            <w:r w:rsidRPr="006C60AC">
              <w:rPr>
                <w:rFonts w:ascii="Arial" w:hAnsi="Arial" w:cs="Arial"/>
                <w:color w:val="000080"/>
                <w:sz w:val="22"/>
                <w:szCs w:val="20"/>
              </w:rPr>
              <w:t xml:space="preserve">Bilateral </w:t>
            </w:r>
            <w:r w:rsidRPr="006C60AC">
              <w:rPr>
                <w:rFonts w:ascii="Arial" w:hAnsi="Arial" w:cs="Arial"/>
                <w:b/>
                <w:color w:val="000080"/>
                <w:sz w:val="22"/>
                <w:szCs w:val="20"/>
              </w:rPr>
              <w:t>b</w:t>
            </w:r>
            <w:r w:rsidRPr="006C60AC">
              <w:rPr>
                <w:rFonts w:ascii="Arial" w:hAnsi="Arial" w:cs="Arial"/>
                <w:b/>
                <w:color w:val="FF0000"/>
                <w:sz w:val="22"/>
                <w:szCs w:val="20"/>
              </w:rPr>
              <w:t>2</w:t>
            </w:r>
            <w:r w:rsidRPr="006C60AC">
              <w:rPr>
                <w:rFonts w:ascii="Arial" w:hAnsi="Arial" w:cs="Arial"/>
                <w:b/>
                <w:i/>
                <w:color w:val="000080"/>
                <w:sz w:val="22"/>
                <w:szCs w:val="20"/>
              </w:rPr>
              <w:t>fair</w:t>
            </w:r>
            <w:r w:rsidRPr="006C60AC">
              <w:rPr>
                <w:rFonts w:ascii="Arial" w:hAnsi="Arial" w:cs="Arial"/>
                <w:color w:val="000080"/>
                <w:sz w:val="22"/>
                <w:szCs w:val="20"/>
              </w:rPr>
              <w:t xml:space="preserve"> business meetings </w:t>
            </w:r>
          </w:p>
          <w:p w:rsidR="00A95315" w:rsidRPr="006C60AC" w:rsidRDefault="00A95315" w:rsidP="00A95315">
            <w:pPr>
              <w:rPr>
                <w:rFonts w:ascii="Arial" w:hAnsi="Arial" w:cs="Arial"/>
                <w:color w:val="000080"/>
                <w:sz w:val="22"/>
                <w:szCs w:val="20"/>
              </w:rPr>
            </w:pPr>
          </w:p>
        </w:tc>
      </w:tr>
      <w:tr w:rsidR="00A95315" w:rsidRPr="00DF710D" w:rsidTr="00E42D1E">
        <w:trPr>
          <w:trHeight w:hRule="exact" w:val="397"/>
        </w:trPr>
        <w:tc>
          <w:tcPr>
            <w:tcW w:w="5000" w:type="pct"/>
            <w:gridSpan w:val="2"/>
            <w:shd w:val="clear" w:color="auto" w:fill="99CCFF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A95315" w:rsidRPr="002B0FC8" w:rsidRDefault="00A95315" w:rsidP="00A95315">
            <w:pPr>
              <w:rPr>
                <w:rFonts w:ascii="Arial" w:hAnsi="Arial" w:cs="Arial"/>
                <w:b/>
                <w:bCs/>
                <w:color w:val="000080"/>
                <w:sz w:val="4"/>
                <w:szCs w:val="4"/>
              </w:rPr>
            </w:pPr>
          </w:p>
          <w:p w:rsidR="00A95315" w:rsidRPr="00DF710D" w:rsidRDefault="00A95315" w:rsidP="00A95315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Thursday</w:t>
            </w:r>
            <w:r w:rsidRPr="00DF710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, </w:t>
            </w:r>
            <w:r w:rsidR="0071400B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23</w:t>
            </w:r>
            <w:r w:rsidR="0071400B" w:rsidRPr="0071400B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rd</w:t>
            </w:r>
            <w:r w:rsidR="0071400B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71400B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April 2020</w:t>
            </w:r>
          </w:p>
        </w:tc>
      </w:tr>
      <w:tr w:rsidR="00A95315" w:rsidRPr="002B0FC8" w:rsidTr="00E42D1E">
        <w:trPr>
          <w:trHeight w:hRule="exact" w:val="113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272" w:type="dxa"/>
              <w:bottom w:w="0" w:type="dxa"/>
              <w:right w:w="0" w:type="dxa"/>
            </w:tcMar>
          </w:tcPr>
          <w:p w:rsidR="00A95315" w:rsidRPr="002B0FC8" w:rsidRDefault="00A95315" w:rsidP="00A95315">
            <w:pPr>
              <w:rPr>
                <w:rFonts w:ascii="Arial" w:hAnsi="Arial" w:cs="Arial"/>
                <w:color w:val="000080"/>
                <w:sz w:val="6"/>
                <w:szCs w:val="6"/>
              </w:rPr>
            </w:pPr>
            <w:r w:rsidRPr="002B0FC8">
              <w:rPr>
                <w:rFonts w:ascii="Arial" w:hAnsi="Arial" w:cs="Arial"/>
                <w:color w:val="000080"/>
                <w:sz w:val="6"/>
                <w:szCs w:val="6"/>
              </w:rPr>
              <w:t> </w:t>
            </w:r>
          </w:p>
        </w:tc>
      </w:tr>
      <w:tr w:rsidR="00A95315" w:rsidRPr="00DF710D" w:rsidTr="00E42D1E">
        <w:trPr>
          <w:trHeight w:hRule="exact" w:val="510"/>
        </w:trPr>
        <w:tc>
          <w:tcPr>
            <w:tcW w:w="1173" w:type="pct"/>
            <w:tcMar>
              <w:top w:w="0" w:type="dxa"/>
              <w:left w:w="272" w:type="dxa"/>
              <w:bottom w:w="0" w:type="dxa"/>
              <w:right w:w="0" w:type="dxa"/>
            </w:tcMar>
          </w:tcPr>
          <w:p w:rsidR="00A95315" w:rsidRPr="006C60AC" w:rsidRDefault="00A95315" w:rsidP="00A95315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10h00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–</w:t>
            </w:r>
            <w:r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10h30</w:t>
            </w:r>
          </w:p>
        </w:tc>
        <w:tc>
          <w:tcPr>
            <w:tcW w:w="3827" w:type="pct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A95315" w:rsidRPr="006C60AC" w:rsidRDefault="00A95315" w:rsidP="00A95315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C60AC">
              <w:rPr>
                <w:rFonts w:ascii="Arial" w:hAnsi="Arial" w:cs="Arial"/>
                <w:color w:val="000080"/>
                <w:sz w:val="22"/>
                <w:szCs w:val="22"/>
              </w:rPr>
              <w:t>Welcome of participants &amp; fine-tuning of appointment schedules</w:t>
            </w:r>
          </w:p>
        </w:tc>
      </w:tr>
      <w:tr w:rsidR="00A95315" w:rsidRPr="00DF710D" w:rsidTr="00E42D1E">
        <w:trPr>
          <w:trHeight w:hRule="exact" w:val="510"/>
        </w:trPr>
        <w:tc>
          <w:tcPr>
            <w:tcW w:w="1173" w:type="pct"/>
            <w:tcMar>
              <w:top w:w="0" w:type="dxa"/>
              <w:left w:w="272" w:type="dxa"/>
              <w:bottom w:w="0" w:type="dxa"/>
              <w:right w:w="0" w:type="dxa"/>
            </w:tcMar>
          </w:tcPr>
          <w:p w:rsidR="00A95315" w:rsidRPr="006C60AC" w:rsidRDefault="00A95315" w:rsidP="00A95315">
            <w:pPr>
              <w:jc w:val="both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10h30 – 12h30</w:t>
            </w:r>
          </w:p>
        </w:tc>
        <w:tc>
          <w:tcPr>
            <w:tcW w:w="3827" w:type="pct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A95315" w:rsidRPr="006C60AC" w:rsidRDefault="00A95315" w:rsidP="00A95315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C60AC">
              <w:rPr>
                <w:rFonts w:ascii="Arial" w:hAnsi="Arial" w:cs="Arial"/>
                <w:color w:val="000080"/>
                <w:sz w:val="22"/>
                <w:szCs w:val="22"/>
              </w:rPr>
              <w:t xml:space="preserve">Bilateral </w:t>
            </w:r>
            <w:r w:rsidRPr="006C60AC">
              <w:rPr>
                <w:rFonts w:ascii="Arial" w:hAnsi="Arial" w:cs="Arial"/>
                <w:b/>
                <w:color w:val="000080"/>
                <w:sz w:val="22"/>
                <w:szCs w:val="22"/>
              </w:rPr>
              <w:t>b</w:t>
            </w:r>
            <w:r w:rsidRPr="006C60AC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Pr="006C60AC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fair</w:t>
            </w:r>
            <w:r w:rsidRPr="006C60AC">
              <w:rPr>
                <w:rFonts w:ascii="Arial" w:hAnsi="Arial" w:cs="Arial"/>
                <w:color w:val="000080"/>
                <w:sz w:val="22"/>
                <w:szCs w:val="22"/>
              </w:rPr>
              <w:t xml:space="preserve"> business meetings </w:t>
            </w:r>
          </w:p>
        </w:tc>
      </w:tr>
      <w:tr w:rsidR="00A95315" w:rsidRPr="00DF710D" w:rsidTr="00E42D1E">
        <w:trPr>
          <w:trHeight w:hRule="exact" w:val="510"/>
        </w:trPr>
        <w:tc>
          <w:tcPr>
            <w:tcW w:w="1173" w:type="pct"/>
            <w:tcMar>
              <w:top w:w="0" w:type="dxa"/>
              <w:left w:w="272" w:type="dxa"/>
              <w:bottom w:w="0" w:type="dxa"/>
              <w:right w:w="0" w:type="dxa"/>
            </w:tcMar>
          </w:tcPr>
          <w:p w:rsidR="00A95315" w:rsidRPr="006C60AC" w:rsidRDefault="00A95315" w:rsidP="00A95315">
            <w:pPr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</w:pPr>
            <w:r w:rsidRPr="006C60AC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  <w:t xml:space="preserve">12h30 – 13h30 </w:t>
            </w:r>
          </w:p>
        </w:tc>
        <w:tc>
          <w:tcPr>
            <w:tcW w:w="3827" w:type="pct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A95315" w:rsidRPr="006C60AC" w:rsidRDefault="00A95315" w:rsidP="00A95315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C60AC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*** Lunch Break ***</w:t>
            </w:r>
          </w:p>
        </w:tc>
      </w:tr>
      <w:tr w:rsidR="00A95315" w:rsidRPr="00DF710D" w:rsidTr="00E42D1E">
        <w:trPr>
          <w:trHeight w:hRule="exact" w:val="510"/>
        </w:trPr>
        <w:tc>
          <w:tcPr>
            <w:tcW w:w="1173" w:type="pct"/>
            <w:tcMar>
              <w:top w:w="0" w:type="dxa"/>
              <w:left w:w="272" w:type="dxa"/>
              <w:bottom w:w="0" w:type="dxa"/>
              <w:right w:w="0" w:type="dxa"/>
            </w:tcMar>
          </w:tcPr>
          <w:p w:rsidR="00A95315" w:rsidRPr="006C60AC" w:rsidRDefault="00A95315" w:rsidP="00A95315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13h30 – 17h45 </w:t>
            </w:r>
          </w:p>
        </w:tc>
        <w:tc>
          <w:tcPr>
            <w:tcW w:w="3827" w:type="pct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A95315" w:rsidRPr="006C60AC" w:rsidRDefault="00A95315" w:rsidP="00A95315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C60AC">
              <w:rPr>
                <w:rFonts w:ascii="Arial" w:hAnsi="Arial" w:cs="Arial"/>
                <w:color w:val="000080"/>
                <w:sz w:val="22"/>
                <w:szCs w:val="22"/>
              </w:rPr>
              <w:t xml:space="preserve">Bilateral </w:t>
            </w:r>
            <w:r w:rsidRPr="006C60AC">
              <w:rPr>
                <w:rFonts w:ascii="Arial" w:hAnsi="Arial" w:cs="Arial"/>
                <w:b/>
                <w:color w:val="000080"/>
                <w:sz w:val="22"/>
                <w:szCs w:val="22"/>
              </w:rPr>
              <w:t>b</w:t>
            </w:r>
            <w:r w:rsidRPr="006C60AC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Pr="006C60AC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fair</w:t>
            </w:r>
            <w:r w:rsidRPr="006C60AC">
              <w:rPr>
                <w:rFonts w:ascii="Arial" w:hAnsi="Arial" w:cs="Arial"/>
                <w:color w:val="000080"/>
                <w:sz w:val="22"/>
                <w:szCs w:val="22"/>
              </w:rPr>
              <w:t xml:space="preserve"> business meetings </w:t>
            </w:r>
          </w:p>
        </w:tc>
      </w:tr>
      <w:tr w:rsidR="00A95315" w:rsidRPr="00DF710D" w:rsidTr="00E42D1E">
        <w:trPr>
          <w:trHeight w:hRule="exact" w:val="397"/>
        </w:trPr>
        <w:tc>
          <w:tcPr>
            <w:tcW w:w="5000" w:type="pct"/>
            <w:gridSpan w:val="2"/>
            <w:shd w:val="clear" w:color="auto" w:fill="99CCFF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A95315" w:rsidRPr="002B0FC8" w:rsidRDefault="00A95315" w:rsidP="00A95315">
            <w:pPr>
              <w:rPr>
                <w:rFonts w:ascii="Arial" w:hAnsi="Arial" w:cs="Arial"/>
                <w:b/>
                <w:bCs/>
                <w:color w:val="000080"/>
                <w:sz w:val="4"/>
                <w:szCs w:val="4"/>
              </w:rPr>
            </w:pPr>
          </w:p>
          <w:p w:rsidR="00A95315" w:rsidRPr="00DF710D" w:rsidRDefault="00A95315" w:rsidP="00A95315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Friday</w:t>
            </w:r>
            <w:r w:rsidRPr="00DF710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, </w:t>
            </w:r>
            <w:r w:rsidR="0071400B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24</w:t>
            </w:r>
            <w:r w:rsidR="0071400B" w:rsidRPr="0071400B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th</w:t>
            </w:r>
            <w:r w:rsidR="0071400B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71400B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April 2020</w:t>
            </w:r>
            <w:bookmarkStart w:id="0" w:name="_GoBack"/>
            <w:bookmarkEnd w:id="0"/>
          </w:p>
        </w:tc>
      </w:tr>
      <w:tr w:rsidR="00A95315" w:rsidRPr="002B0FC8" w:rsidTr="00E42D1E">
        <w:trPr>
          <w:trHeight w:hRule="exact" w:val="113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272" w:type="dxa"/>
              <w:bottom w:w="0" w:type="dxa"/>
              <w:right w:w="0" w:type="dxa"/>
            </w:tcMar>
          </w:tcPr>
          <w:p w:rsidR="00A95315" w:rsidRPr="002B0FC8" w:rsidRDefault="00A95315" w:rsidP="00A95315">
            <w:pPr>
              <w:rPr>
                <w:rFonts w:ascii="Arial" w:hAnsi="Arial" w:cs="Arial"/>
                <w:color w:val="000080"/>
                <w:sz w:val="6"/>
                <w:szCs w:val="6"/>
              </w:rPr>
            </w:pPr>
            <w:r w:rsidRPr="002B0FC8">
              <w:rPr>
                <w:rFonts w:ascii="Arial" w:hAnsi="Arial" w:cs="Arial"/>
                <w:color w:val="000080"/>
                <w:sz w:val="6"/>
                <w:szCs w:val="6"/>
              </w:rPr>
              <w:t> </w:t>
            </w:r>
          </w:p>
        </w:tc>
      </w:tr>
      <w:tr w:rsidR="00A95315" w:rsidRPr="00DF710D" w:rsidTr="00E42D1E">
        <w:trPr>
          <w:trHeight w:hRule="exact" w:val="510"/>
        </w:trPr>
        <w:tc>
          <w:tcPr>
            <w:tcW w:w="1173" w:type="pct"/>
            <w:tcMar>
              <w:top w:w="0" w:type="dxa"/>
              <w:left w:w="272" w:type="dxa"/>
              <w:bottom w:w="0" w:type="dxa"/>
              <w:right w:w="0" w:type="dxa"/>
            </w:tcMar>
          </w:tcPr>
          <w:p w:rsidR="00A95315" w:rsidRPr="006C60AC" w:rsidRDefault="00A95315" w:rsidP="00A95315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10h00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– 1</w:t>
            </w:r>
            <w:r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0h30</w:t>
            </w:r>
          </w:p>
        </w:tc>
        <w:tc>
          <w:tcPr>
            <w:tcW w:w="3827" w:type="pct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A95315" w:rsidRPr="006C60AC" w:rsidRDefault="00A95315" w:rsidP="00A95315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C60AC">
              <w:rPr>
                <w:rFonts w:ascii="Arial" w:hAnsi="Arial" w:cs="Arial"/>
                <w:color w:val="000080"/>
                <w:sz w:val="22"/>
                <w:szCs w:val="22"/>
              </w:rPr>
              <w:t>Welcome of participants &amp; fine-tuning of appointment schedules</w:t>
            </w:r>
          </w:p>
        </w:tc>
      </w:tr>
      <w:tr w:rsidR="00A95315" w:rsidRPr="00DF710D" w:rsidTr="00E42D1E">
        <w:trPr>
          <w:trHeight w:hRule="exact" w:val="510"/>
        </w:trPr>
        <w:tc>
          <w:tcPr>
            <w:tcW w:w="1173" w:type="pct"/>
            <w:tcMar>
              <w:top w:w="0" w:type="dxa"/>
              <w:left w:w="272" w:type="dxa"/>
              <w:bottom w:w="0" w:type="dxa"/>
              <w:right w:w="0" w:type="dxa"/>
            </w:tcMar>
          </w:tcPr>
          <w:p w:rsidR="00A95315" w:rsidRPr="006C60AC" w:rsidRDefault="00A95315" w:rsidP="00A95315">
            <w:pPr>
              <w:jc w:val="both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6C60A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10h30 – 12h30</w:t>
            </w:r>
          </w:p>
        </w:tc>
        <w:tc>
          <w:tcPr>
            <w:tcW w:w="3827" w:type="pct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A95315" w:rsidRPr="006C60AC" w:rsidRDefault="00A95315" w:rsidP="00A95315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C60AC">
              <w:rPr>
                <w:rFonts w:ascii="Arial" w:hAnsi="Arial" w:cs="Arial"/>
                <w:color w:val="000080"/>
                <w:sz w:val="22"/>
                <w:szCs w:val="22"/>
              </w:rPr>
              <w:t xml:space="preserve">Bilateral </w:t>
            </w:r>
            <w:r w:rsidRPr="006C60AC">
              <w:rPr>
                <w:rFonts w:ascii="Arial" w:hAnsi="Arial" w:cs="Arial"/>
                <w:b/>
                <w:color w:val="000080"/>
                <w:sz w:val="22"/>
                <w:szCs w:val="22"/>
              </w:rPr>
              <w:t>b</w:t>
            </w:r>
            <w:r w:rsidRPr="006C60AC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Pr="006C60AC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fair</w:t>
            </w:r>
            <w:r w:rsidRPr="006C60AC">
              <w:rPr>
                <w:rFonts w:ascii="Arial" w:hAnsi="Arial" w:cs="Arial"/>
                <w:color w:val="000080"/>
                <w:sz w:val="22"/>
                <w:szCs w:val="22"/>
              </w:rPr>
              <w:t xml:space="preserve"> business meetings </w:t>
            </w:r>
          </w:p>
        </w:tc>
      </w:tr>
      <w:tr w:rsidR="00A95315" w:rsidRPr="00DF710D" w:rsidTr="00E42D1E">
        <w:trPr>
          <w:trHeight w:hRule="exact" w:val="510"/>
        </w:trPr>
        <w:tc>
          <w:tcPr>
            <w:tcW w:w="1173" w:type="pct"/>
            <w:tcMar>
              <w:top w:w="0" w:type="dxa"/>
              <w:left w:w="272" w:type="dxa"/>
              <w:bottom w:w="0" w:type="dxa"/>
              <w:right w:w="0" w:type="dxa"/>
            </w:tcMar>
          </w:tcPr>
          <w:p w:rsidR="00A95315" w:rsidRPr="006C60AC" w:rsidRDefault="00A95315" w:rsidP="00A95315">
            <w:pPr>
              <w:jc w:val="both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12h30</w:t>
            </w:r>
          </w:p>
        </w:tc>
        <w:tc>
          <w:tcPr>
            <w:tcW w:w="3827" w:type="pct"/>
            <w:tcMar>
              <w:top w:w="0" w:type="dxa"/>
              <w:left w:w="272" w:type="dxa"/>
              <w:bottom w:w="0" w:type="dxa"/>
              <w:right w:w="136" w:type="dxa"/>
            </w:tcMar>
          </w:tcPr>
          <w:p w:rsidR="00A95315" w:rsidRPr="006C60AC" w:rsidRDefault="00A95315" w:rsidP="00A95315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End of the matchmaking event</w:t>
            </w:r>
          </w:p>
        </w:tc>
      </w:tr>
    </w:tbl>
    <w:p w:rsidR="007C6DCB" w:rsidRPr="00DF710D" w:rsidRDefault="007C6DCB" w:rsidP="00FA7E60">
      <w:pPr>
        <w:rPr>
          <w:rFonts w:ascii="Arial" w:hAnsi="Arial" w:cs="Arial"/>
          <w:vanish/>
          <w:color w:val="000080"/>
          <w:sz w:val="16"/>
          <w:szCs w:val="16"/>
        </w:rPr>
      </w:pPr>
    </w:p>
    <w:sectPr w:rsidR="007C6DCB" w:rsidRPr="00DF710D" w:rsidSect="00E42D1E">
      <w:headerReference w:type="default" r:id="rId7"/>
      <w:pgSz w:w="11907" w:h="16840" w:code="9"/>
      <w:pgMar w:top="1276" w:right="1797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A85" w:rsidRDefault="00285A85">
      <w:r>
        <w:separator/>
      </w:r>
    </w:p>
  </w:endnote>
  <w:endnote w:type="continuationSeparator" w:id="0">
    <w:p w:rsidR="00285A85" w:rsidRDefault="0028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A85" w:rsidRDefault="00285A85">
      <w:r>
        <w:separator/>
      </w:r>
    </w:p>
  </w:footnote>
  <w:footnote w:type="continuationSeparator" w:id="0">
    <w:p w:rsidR="00285A85" w:rsidRDefault="0028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AB" w:rsidRDefault="00A95315">
    <w:pPr>
      <w:pStyle w:val="Header"/>
    </w:pPr>
    <w:r>
      <w:rPr>
        <w:rFonts w:ascii="Verdana" w:hAnsi="Verdana" w:cs="Arial"/>
        <w:noProof/>
        <w:sz w:val="22"/>
        <w:szCs w:val="22"/>
        <w:lang w:val="en-US"/>
      </w:rPr>
      <w:drawing>
        <wp:anchor distT="0" distB="0" distL="114300" distR="114300" simplePos="0" relativeHeight="251658240" behindDoc="1" locked="0" layoutInCell="1" allowOverlap="1" wp14:anchorId="15C85709" wp14:editId="41BFC33F">
          <wp:simplePos x="0" y="0"/>
          <wp:positionH relativeFrom="column">
            <wp:posOffset>-1101725</wp:posOffset>
          </wp:positionH>
          <wp:positionV relativeFrom="paragraph">
            <wp:posOffset>-410845</wp:posOffset>
          </wp:positionV>
          <wp:extent cx="7487285" cy="1438910"/>
          <wp:effectExtent l="0" t="0" r="0" b="0"/>
          <wp:wrapTight wrapText="bothSides">
            <wp:wrapPolygon edited="0">
              <wp:start x="0" y="0"/>
              <wp:lineTo x="0" y="21447"/>
              <wp:lineTo x="21543" y="21447"/>
              <wp:lineTo x="21543" y="0"/>
              <wp:lineTo x="0" y="0"/>
            </wp:wrapPolygon>
          </wp:wrapTight>
          <wp:docPr id="2" name="Picture 2" descr="G:\INTERNATIONAL\SERVICES_EUROPEENS_GRANDE_REGION\ENTERPRISE_EUROPE_NETWORK\PROMOTION\CHARTE_GRAPHIQUE\NEW_2016\A. Visual basics (logos, curve)\The Curve\Small Size\EEN_sma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TERNATIONAL\SERVICES_EUROPEENS_GRANDE_REGION\ENTERPRISE_EUROPE_NETWORK\PROMOTION\CHARTE_GRAPHIQUE\NEW_2016\A. Visual basics (logos, curve)\The Curve\Small Size\EEN_smal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D6855"/>
    <w:multiLevelType w:val="hybridMultilevel"/>
    <w:tmpl w:val="F1061CBA"/>
    <w:lvl w:ilvl="0" w:tplc="8CD08B8C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63B79"/>
    <w:multiLevelType w:val="hybridMultilevel"/>
    <w:tmpl w:val="E9A60E20"/>
    <w:lvl w:ilvl="0" w:tplc="27F437D4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80737"/>
    <w:multiLevelType w:val="hybridMultilevel"/>
    <w:tmpl w:val="D52CAFAC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2701"/>
    <w:multiLevelType w:val="hybridMultilevel"/>
    <w:tmpl w:val="353A69EA"/>
    <w:lvl w:ilvl="0" w:tplc="27F437D4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9937">
      <o:colormru v:ext="edit" colors="#009"/>
      <o:colormenu v:ext="edit" strokecolor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CB"/>
    <w:rsid w:val="00012EF4"/>
    <w:rsid w:val="0001585C"/>
    <w:rsid w:val="0002296F"/>
    <w:rsid w:val="000440B7"/>
    <w:rsid w:val="000448D9"/>
    <w:rsid w:val="0004777C"/>
    <w:rsid w:val="000539B8"/>
    <w:rsid w:val="00083FE0"/>
    <w:rsid w:val="000906D1"/>
    <w:rsid w:val="00093AD2"/>
    <w:rsid w:val="00093C5C"/>
    <w:rsid w:val="00094CA3"/>
    <w:rsid w:val="000A080C"/>
    <w:rsid w:val="000A64F0"/>
    <w:rsid w:val="000B1C97"/>
    <w:rsid w:val="000B1CB5"/>
    <w:rsid w:val="000B1EFE"/>
    <w:rsid w:val="000B4922"/>
    <w:rsid w:val="000B6AE2"/>
    <w:rsid w:val="000C0214"/>
    <w:rsid w:val="000C032B"/>
    <w:rsid w:val="000C3FAD"/>
    <w:rsid w:val="000C581D"/>
    <w:rsid w:val="000C787E"/>
    <w:rsid w:val="000D208F"/>
    <w:rsid w:val="000D26A5"/>
    <w:rsid w:val="000D7796"/>
    <w:rsid w:val="000E03A9"/>
    <w:rsid w:val="000E222E"/>
    <w:rsid w:val="000E3DB7"/>
    <w:rsid w:val="000E4962"/>
    <w:rsid w:val="000E6A0A"/>
    <w:rsid w:val="000E6B89"/>
    <w:rsid w:val="000F750C"/>
    <w:rsid w:val="001051B4"/>
    <w:rsid w:val="00110D47"/>
    <w:rsid w:val="001117E0"/>
    <w:rsid w:val="00127411"/>
    <w:rsid w:val="00140D7E"/>
    <w:rsid w:val="00141F86"/>
    <w:rsid w:val="0014534E"/>
    <w:rsid w:val="0016127A"/>
    <w:rsid w:val="00162BA0"/>
    <w:rsid w:val="00163456"/>
    <w:rsid w:val="00167389"/>
    <w:rsid w:val="001678B1"/>
    <w:rsid w:val="00181892"/>
    <w:rsid w:val="00182871"/>
    <w:rsid w:val="00182D8D"/>
    <w:rsid w:val="00196164"/>
    <w:rsid w:val="00197083"/>
    <w:rsid w:val="001A2C97"/>
    <w:rsid w:val="001A422A"/>
    <w:rsid w:val="001A581B"/>
    <w:rsid w:val="001A7B23"/>
    <w:rsid w:val="001B155C"/>
    <w:rsid w:val="001B3A99"/>
    <w:rsid w:val="001C3320"/>
    <w:rsid w:val="001C4F19"/>
    <w:rsid w:val="001C7F6A"/>
    <w:rsid w:val="001D18B6"/>
    <w:rsid w:val="001D1ADE"/>
    <w:rsid w:val="001D7E7E"/>
    <w:rsid w:val="001E04CA"/>
    <w:rsid w:val="001E2B9D"/>
    <w:rsid w:val="001F092C"/>
    <w:rsid w:val="001F553C"/>
    <w:rsid w:val="001F5F61"/>
    <w:rsid w:val="00204335"/>
    <w:rsid w:val="00210351"/>
    <w:rsid w:val="002115B8"/>
    <w:rsid w:val="002238EE"/>
    <w:rsid w:val="00224D9F"/>
    <w:rsid w:val="002264CF"/>
    <w:rsid w:val="00227D06"/>
    <w:rsid w:val="00232F1A"/>
    <w:rsid w:val="00233888"/>
    <w:rsid w:val="00243C62"/>
    <w:rsid w:val="00245657"/>
    <w:rsid w:val="00253A82"/>
    <w:rsid w:val="002542F0"/>
    <w:rsid w:val="0025561B"/>
    <w:rsid w:val="00264C42"/>
    <w:rsid w:val="002735F5"/>
    <w:rsid w:val="00277A28"/>
    <w:rsid w:val="00280CA6"/>
    <w:rsid w:val="00283A1A"/>
    <w:rsid w:val="002859C8"/>
    <w:rsid w:val="00285A85"/>
    <w:rsid w:val="0029397C"/>
    <w:rsid w:val="002A0962"/>
    <w:rsid w:val="002A1E48"/>
    <w:rsid w:val="002A65B8"/>
    <w:rsid w:val="002A7ACA"/>
    <w:rsid w:val="002B0FC8"/>
    <w:rsid w:val="002B6C81"/>
    <w:rsid w:val="002D39B8"/>
    <w:rsid w:val="002D4F02"/>
    <w:rsid w:val="002E347F"/>
    <w:rsid w:val="002F0122"/>
    <w:rsid w:val="002F65B8"/>
    <w:rsid w:val="00300D7B"/>
    <w:rsid w:val="00303EC6"/>
    <w:rsid w:val="0030438B"/>
    <w:rsid w:val="00304BFA"/>
    <w:rsid w:val="00305549"/>
    <w:rsid w:val="00324237"/>
    <w:rsid w:val="00334BC7"/>
    <w:rsid w:val="00336164"/>
    <w:rsid w:val="003374FF"/>
    <w:rsid w:val="003413FA"/>
    <w:rsid w:val="00341D83"/>
    <w:rsid w:val="0035034D"/>
    <w:rsid w:val="00361E42"/>
    <w:rsid w:val="00364E88"/>
    <w:rsid w:val="00365F6E"/>
    <w:rsid w:val="003663E6"/>
    <w:rsid w:val="00366FA8"/>
    <w:rsid w:val="0037341A"/>
    <w:rsid w:val="003757C4"/>
    <w:rsid w:val="00381093"/>
    <w:rsid w:val="0039089D"/>
    <w:rsid w:val="003908BC"/>
    <w:rsid w:val="00393865"/>
    <w:rsid w:val="003A15B9"/>
    <w:rsid w:val="003B08AD"/>
    <w:rsid w:val="003B0ABD"/>
    <w:rsid w:val="003B143E"/>
    <w:rsid w:val="003B455F"/>
    <w:rsid w:val="003C2973"/>
    <w:rsid w:val="003C3780"/>
    <w:rsid w:val="003C4438"/>
    <w:rsid w:val="003C760C"/>
    <w:rsid w:val="003D29A8"/>
    <w:rsid w:val="003D3510"/>
    <w:rsid w:val="003E5023"/>
    <w:rsid w:val="003E7269"/>
    <w:rsid w:val="003F017F"/>
    <w:rsid w:val="003F1159"/>
    <w:rsid w:val="003F155A"/>
    <w:rsid w:val="003F2717"/>
    <w:rsid w:val="003F53B4"/>
    <w:rsid w:val="00407A94"/>
    <w:rsid w:val="004124B2"/>
    <w:rsid w:val="004147BE"/>
    <w:rsid w:val="00415068"/>
    <w:rsid w:val="00432018"/>
    <w:rsid w:val="004339D9"/>
    <w:rsid w:val="00452177"/>
    <w:rsid w:val="00452C5D"/>
    <w:rsid w:val="0045426F"/>
    <w:rsid w:val="004662C5"/>
    <w:rsid w:val="00475633"/>
    <w:rsid w:val="00486F19"/>
    <w:rsid w:val="00487E29"/>
    <w:rsid w:val="004974A3"/>
    <w:rsid w:val="00497A16"/>
    <w:rsid w:val="004A10E0"/>
    <w:rsid w:val="004A44FC"/>
    <w:rsid w:val="004A691E"/>
    <w:rsid w:val="004C0BE1"/>
    <w:rsid w:val="004C5FF0"/>
    <w:rsid w:val="004D5422"/>
    <w:rsid w:val="004D5466"/>
    <w:rsid w:val="004D54FE"/>
    <w:rsid w:val="004D7948"/>
    <w:rsid w:val="004D7C34"/>
    <w:rsid w:val="004E6053"/>
    <w:rsid w:val="005028E5"/>
    <w:rsid w:val="00503856"/>
    <w:rsid w:val="00505515"/>
    <w:rsid w:val="00511BBA"/>
    <w:rsid w:val="00522306"/>
    <w:rsid w:val="00525E3E"/>
    <w:rsid w:val="00526B29"/>
    <w:rsid w:val="005337D2"/>
    <w:rsid w:val="00534EB6"/>
    <w:rsid w:val="00545922"/>
    <w:rsid w:val="00546700"/>
    <w:rsid w:val="005602D8"/>
    <w:rsid w:val="00581566"/>
    <w:rsid w:val="00581BF4"/>
    <w:rsid w:val="0059171D"/>
    <w:rsid w:val="00592C8F"/>
    <w:rsid w:val="005979F0"/>
    <w:rsid w:val="005A1C6B"/>
    <w:rsid w:val="005B1091"/>
    <w:rsid w:val="005B5D1B"/>
    <w:rsid w:val="005C0019"/>
    <w:rsid w:val="005C0113"/>
    <w:rsid w:val="005D1E5B"/>
    <w:rsid w:val="005D2644"/>
    <w:rsid w:val="005D5EFC"/>
    <w:rsid w:val="005D6E2C"/>
    <w:rsid w:val="005E5CF9"/>
    <w:rsid w:val="005E5F29"/>
    <w:rsid w:val="005E641A"/>
    <w:rsid w:val="005E7E62"/>
    <w:rsid w:val="005F3F0C"/>
    <w:rsid w:val="005F53D9"/>
    <w:rsid w:val="005F5D75"/>
    <w:rsid w:val="005F64CE"/>
    <w:rsid w:val="0060088D"/>
    <w:rsid w:val="006009E0"/>
    <w:rsid w:val="006010B4"/>
    <w:rsid w:val="0060556E"/>
    <w:rsid w:val="00614749"/>
    <w:rsid w:val="006160C0"/>
    <w:rsid w:val="0061649D"/>
    <w:rsid w:val="006319B1"/>
    <w:rsid w:val="00632C0E"/>
    <w:rsid w:val="0064256C"/>
    <w:rsid w:val="00644A48"/>
    <w:rsid w:val="00651162"/>
    <w:rsid w:val="006601D2"/>
    <w:rsid w:val="00661AF5"/>
    <w:rsid w:val="006662F6"/>
    <w:rsid w:val="006672B5"/>
    <w:rsid w:val="00667BDC"/>
    <w:rsid w:val="0067713A"/>
    <w:rsid w:val="006773F8"/>
    <w:rsid w:val="006830DB"/>
    <w:rsid w:val="006835F0"/>
    <w:rsid w:val="006963C7"/>
    <w:rsid w:val="006A4383"/>
    <w:rsid w:val="006B2C7E"/>
    <w:rsid w:val="006B3932"/>
    <w:rsid w:val="006B6346"/>
    <w:rsid w:val="006B75CA"/>
    <w:rsid w:val="006C2F19"/>
    <w:rsid w:val="006C39FA"/>
    <w:rsid w:val="006C3B80"/>
    <w:rsid w:val="006C4555"/>
    <w:rsid w:val="006C45C2"/>
    <w:rsid w:val="006C60AC"/>
    <w:rsid w:val="006D04D2"/>
    <w:rsid w:val="006F5073"/>
    <w:rsid w:val="006F5B97"/>
    <w:rsid w:val="00703980"/>
    <w:rsid w:val="00705EE7"/>
    <w:rsid w:val="00706DF9"/>
    <w:rsid w:val="00707180"/>
    <w:rsid w:val="00712DAA"/>
    <w:rsid w:val="0071400B"/>
    <w:rsid w:val="00723200"/>
    <w:rsid w:val="007268C2"/>
    <w:rsid w:val="007268CD"/>
    <w:rsid w:val="0073122E"/>
    <w:rsid w:val="00735848"/>
    <w:rsid w:val="007372AA"/>
    <w:rsid w:val="007418A6"/>
    <w:rsid w:val="00744DAD"/>
    <w:rsid w:val="00747592"/>
    <w:rsid w:val="00747A02"/>
    <w:rsid w:val="00760003"/>
    <w:rsid w:val="007704B1"/>
    <w:rsid w:val="00772D83"/>
    <w:rsid w:val="00776981"/>
    <w:rsid w:val="00777295"/>
    <w:rsid w:val="00780CB0"/>
    <w:rsid w:val="007825F1"/>
    <w:rsid w:val="00796BCF"/>
    <w:rsid w:val="007A21B1"/>
    <w:rsid w:val="007A7CDD"/>
    <w:rsid w:val="007B54AE"/>
    <w:rsid w:val="007B6B11"/>
    <w:rsid w:val="007C54F7"/>
    <w:rsid w:val="007C6DCB"/>
    <w:rsid w:val="007D3A3A"/>
    <w:rsid w:val="007E52EE"/>
    <w:rsid w:val="007E5BB4"/>
    <w:rsid w:val="007E70DE"/>
    <w:rsid w:val="007F09AD"/>
    <w:rsid w:val="007F1415"/>
    <w:rsid w:val="007F22F4"/>
    <w:rsid w:val="007F396D"/>
    <w:rsid w:val="00800092"/>
    <w:rsid w:val="0081180F"/>
    <w:rsid w:val="00837306"/>
    <w:rsid w:val="00841E0E"/>
    <w:rsid w:val="0084763B"/>
    <w:rsid w:val="008508FD"/>
    <w:rsid w:val="0085438B"/>
    <w:rsid w:val="0085504C"/>
    <w:rsid w:val="00855451"/>
    <w:rsid w:val="00856AE2"/>
    <w:rsid w:val="00856EA3"/>
    <w:rsid w:val="00860C8F"/>
    <w:rsid w:val="00862857"/>
    <w:rsid w:val="008711AB"/>
    <w:rsid w:val="008877A0"/>
    <w:rsid w:val="00890652"/>
    <w:rsid w:val="00892B83"/>
    <w:rsid w:val="00894DFF"/>
    <w:rsid w:val="008A0A6F"/>
    <w:rsid w:val="008A1191"/>
    <w:rsid w:val="008A42B8"/>
    <w:rsid w:val="008A6564"/>
    <w:rsid w:val="008B02B5"/>
    <w:rsid w:val="008B46B9"/>
    <w:rsid w:val="008B7D3F"/>
    <w:rsid w:val="008C43EA"/>
    <w:rsid w:val="008D21F0"/>
    <w:rsid w:val="008D57F8"/>
    <w:rsid w:val="008D66BC"/>
    <w:rsid w:val="008D6E03"/>
    <w:rsid w:val="008E34D8"/>
    <w:rsid w:val="008F1897"/>
    <w:rsid w:val="008F24A8"/>
    <w:rsid w:val="008F5904"/>
    <w:rsid w:val="009008F0"/>
    <w:rsid w:val="009055F2"/>
    <w:rsid w:val="00905BE3"/>
    <w:rsid w:val="00913278"/>
    <w:rsid w:val="00913974"/>
    <w:rsid w:val="0092547F"/>
    <w:rsid w:val="00932829"/>
    <w:rsid w:val="00936CB7"/>
    <w:rsid w:val="00942EE8"/>
    <w:rsid w:val="00943053"/>
    <w:rsid w:val="00947105"/>
    <w:rsid w:val="00952121"/>
    <w:rsid w:val="009554EB"/>
    <w:rsid w:val="009556EC"/>
    <w:rsid w:val="009558C9"/>
    <w:rsid w:val="009579D4"/>
    <w:rsid w:val="00957C41"/>
    <w:rsid w:val="00971FB3"/>
    <w:rsid w:val="00974472"/>
    <w:rsid w:val="00983A78"/>
    <w:rsid w:val="00994D4E"/>
    <w:rsid w:val="00997071"/>
    <w:rsid w:val="009A7838"/>
    <w:rsid w:val="009B52D1"/>
    <w:rsid w:val="009D4562"/>
    <w:rsid w:val="009D59F1"/>
    <w:rsid w:val="009D6AAB"/>
    <w:rsid w:val="009E056D"/>
    <w:rsid w:val="009E0917"/>
    <w:rsid w:val="009E31F5"/>
    <w:rsid w:val="009E406B"/>
    <w:rsid w:val="009E40A3"/>
    <w:rsid w:val="009E55E6"/>
    <w:rsid w:val="009F07EB"/>
    <w:rsid w:val="009F6929"/>
    <w:rsid w:val="00A07E1B"/>
    <w:rsid w:val="00A153AB"/>
    <w:rsid w:val="00A210B1"/>
    <w:rsid w:val="00A212FA"/>
    <w:rsid w:val="00A24EAF"/>
    <w:rsid w:val="00A258D3"/>
    <w:rsid w:val="00A41E8D"/>
    <w:rsid w:val="00A44E2D"/>
    <w:rsid w:val="00A46E38"/>
    <w:rsid w:val="00A53FC9"/>
    <w:rsid w:val="00A5750C"/>
    <w:rsid w:val="00A5793D"/>
    <w:rsid w:val="00A57E4D"/>
    <w:rsid w:val="00A608B1"/>
    <w:rsid w:val="00A664E3"/>
    <w:rsid w:val="00A6668B"/>
    <w:rsid w:val="00A677B9"/>
    <w:rsid w:val="00A758DA"/>
    <w:rsid w:val="00A86CC2"/>
    <w:rsid w:val="00A95315"/>
    <w:rsid w:val="00A95A61"/>
    <w:rsid w:val="00AA2400"/>
    <w:rsid w:val="00AA4A0D"/>
    <w:rsid w:val="00AB079B"/>
    <w:rsid w:val="00AC1ED5"/>
    <w:rsid w:val="00AD0512"/>
    <w:rsid w:val="00AD6CFF"/>
    <w:rsid w:val="00AD6D3D"/>
    <w:rsid w:val="00AD738D"/>
    <w:rsid w:val="00AD7F37"/>
    <w:rsid w:val="00AE4F01"/>
    <w:rsid w:val="00B03315"/>
    <w:rsid w:val="00B109F8"/>
    <w:rsid w:val="00B14D9D"/>
    <w:rsid w:val="00B150DA"/>
    <w:rsid w:val="00B223E2"/>
    <w:rsid w:val="00B238C6"/>
    <w:rsid w:val="00B25D08"/>
    <w:rsid w:val="00B31134"/>
    <w:rsid w:val="00B324B7"/>
    <w:rsid w:val="00B344C0"/>
    <w:rsid w:val="00B37EB0"/>
    <w:rsid w:val="00B4768D"/>
    <w:rsid w:val="00B510E1"/>
    <w:rsid w:val="00B52B96"/>
    <w:rsid w:val="00B570A9"/>
    <w:rsid w:val="00B6093B"/>
    <w:rsid w:val="00B60F63"/>
    <w:rsid w:val="00B64C76"/>
    <w:rsid w:val="00B7014F"/>
    <w:rsid w:val="00B734E2"/>
    <w:rsid w:val="00B7524E"/>
    <w:rsid w:val="00B75AD8"/>
    <w:rsid w:val="00B80F3B"/>
    <w:rsid w:val="00B93B46"/>
    <w:rsid w:val="00B93FE1"/>
    <w:rsid w:val="00B94E88"/>
    <w:rsid w:val="00B9591B"/>
    <w:rsid w:val="00B95DEF"/>
    <w:rsid w:val="00BA797A"/>
    <w:rsid w:val="00BB01BC"/>
    <w:rsid w:val="00BB3902"/>
    <w:rsid w:val="00BB3A1B"/>
    <w:rsid w:val="00BC2FBF"/>
    <w:rsid w:val="00BC5664"/>
    <w:rsid w:val="00BD4EE7"/>
    <w:rsid w:val="00BD4F6E"/>
    <w:rsid w:val="00BE024F"/>
    <w:rsid w:val="00BE5DE1"/>
    <w:rsid w:val="00C00096"/>
    <w:rsid w:val="00C01408"/>
    <w:rsid w:val="00C04852"/>
    <w:rsid w:val="00C0497C"/>
    <w:rsid w:val="00C0643D"/>
    <w:rsid w:val="00C06A32"/>
    <w:rsid w:val="00C13475"/>
    <w:rsid w:val="00C15DD5"/>
    <w:rsid w:val="00C16A5D"/>
    <w:rsid w:val="00C174E8"/>
    <w:rsid w:val="00C20C30"/>
    <w:rsid w:val="00C2651C"/>
    <w:rsid w:val="00C32A07"/>
    <w:rsid w:val="00C51D2F"/>
    <w:rsid w:val="00C5658B"/>
    <w:rsid w:val="00C73C65"/>
    <w:rsid w:val="00C8166A"/>
    <w:rsid w:val="00C8262A"/>
    <w:rsid w:val="00C91985"/>
    <w:rsid w:val="00C93081"/>
    <w:rsid w:val="00C97071"/>
    <w:rsid w:val="00CA1AD3"/>
    <w:rsid w:val="00CA26A2"/>
    <w:rsid w:val="00CB2382"/>
    <w:rsid w:val="00CC2705"/>
    <w:rsid w:val="00CC2A3E"/>
    <w:rsid w:val="00CC53C2"/>
    <w:rsid w:val="00CC5EEE"/>
    <w:rsid w:val="00CD0878"/>
    <w:rsid w:val="00CD79FE"/>
    <w:rsid w:val="00CE14ED"/>
    <w:rsid w:val="00CE637E"/>
    <w:rsid w:val="00CE66D0"/>
    <w:rsid w:val="00CF004F"/>
    <w:rsid w:val="00D00E8A"/>
    <w:rsid w:val="00D02EF5"/>
    <w:rsid w:val="00D03021"/>
    <w:rsid w:val="00D036DE"/>
    <w:rsid w:val="00D05799"/>
    <w:rsid w:val="00D06A01"/>
    <w:rsid w:val="00D16498"/>
    <w:rsid w:val="00D264D0"/>
    <w:rsid w:val="00D27899"/>
    <w:rsid w:val="00D30337"/>
    <w:rsid w:val="00D374F2"/>
    <w:rsid w:val="00D408C2"/>
    <w:rsid w:val="00D410E7"/>
    <w:rsid w:val="00D41C34"/>
    <w:rsid w:val="00D43327"/>
    <w:rsid w:val="00D46489"/>
    <w:rsid w:val="00D50815"/>
    <w:rsid w:val="00D578E4"/>
    <w:rsid w:val="00D67EEA"/>
    <w:rsid w:val="00D7145C"/>
    <w:rsid w:val="00D7243B"/>
    <w:rsid w:val="00D748AC"/>
    <w:rsid w:val="00D76357"/>
    <w:rsid w:val="00D822B1"/>
    <w:rsid w:val="00D84506"/>
    <w:rsid w:val="00D87BB3"/>
    <w:rsid w:val="00DA44F1"/>
    <w:rsid w:val="00DA550B"/>
    <w:rsid w:val="00DA691C"/>
    <w:rsid w:val="00DB12FF"/>
    <w:rsid w:val="00DB5CB6"/>
    <w:rsid w:val="00DC2280"/>
    <w:rsid w:val="00DC3A35"/>
    <w:rsid w:val="00DD0132"/>
    <w:rsid w:val="00DE3D74"/>
    <w:rsid w:val="00DE49BF"/>
    <w:rsid w:val="00DF23C7"/>
    <w:rsid w:val="00DF6411"/>
    <w:rsid w:val="00DF710D"/>
    <w:rsid w:val="00DF7FA1"/>
    <w:rsid w:val="00E00666"/>
    <w:rsid w:val="00E00A27"/>
    <w:rsid w:val="00E1097A"/>
    <w:rsid w:val="00E13154"/>
    <w:rsid w:val="00E21249"/>
    <w:rsid w:val="00E32AF5"/>
    <w:rsid w:val="00E36CB9"/>
    <w:rsid w:val="00E37CCC"/>
    <w:rsid w:val="00E42D1E"/>
    <w:rsid w:val="00E61A41"/>
    <w:rsid w:val="00E739AA"/>
    <w:rsid w:val="00E76C7E"/>
    <w:rsid w:val="00E82C69"/>
    <w:rsid w:val="00E86AAC"/>
    <w:rsid w:val="00E9087F"/>
    <w:rsid w:val="00EA2732"/>
    <w:rsid w:val="00EA4357"/>
    <w:rsid w:val="00EA471B"/>
    <w:rsid w:val="00EA6C9D"/>
    <w:rsid w:val="00EA6D0D"/>
    <w:rsid w:val="00EA7F23"/>
    <w:rsid w:val="00EB394D"/>
    <w:rsid w:val="00EB5F4D"/>
    <w:rsid w:val="00EC180A"/>
    <w:rsid w:val="00EC5A6B"/>
    <w:rsid w:val="00ED2D8C"/>
    <w:rsid w:val="00EE09DF"/>
    <w:rsid w:val="00EE266B"/>
    <w:rsid w:val="00EE580A"/>
    <w:rsid w:val="00EE632F"/>
    <w:rsid w:val="00F010EF"/>
    <w:rsid w:val="00F0193C"/>
    <w:rsid w:val="00F11F71"/>
    <w:rsid w:val="00F13107"/>
    <w:rsid w:val="00F200FB"/>
    <w:rsid w:val="00F2051A"/>
    <w:rsid w:val="00F2318E"/>
    <w:rsid w:val="00F324CC"/>
    <w:rsid w:val="00F32F6A"/>
    <w:rsid w:val="00F405D4"/>
    <w:rsid w:val="00F4311F"/>
    <w:rsid w:val="00F5569E"/>
    <w:rsid w:val="00F67366"/>
    <w:rsid w:val="00F75215"/>
    <w:rsid w:val="00F76CDD"/>
    <w:rsid w:val="00F80421"/>
    <w:rsid w:val="00F819C1"/>
    <w:rsid w:val="00F90D1E"/>
    <w:rsid w:val="00F97F40"/>
    <w:rsid w:val="00FA05AB"/>
    <w:rsid w:val="00FA618D"/>
    <w:rsid w:val="00FA7E60"/>
    <w:rsid w:val="00FB18FF"/>
    <w:rsid w:val="00FC191D"/>
    <w:rsid w:val="00FC3D8D"/>
    <w:rsid w:val="00FC6759"/>
    <w:rsid w:val="00FD352B"/>
    <w:rsid w:val="00FD3653"/>
    <w:rsid w:val="00FD51C2"/>
    <w:rsid w:val="00FD62FC"/>
    <w:rsid w:val="00FD6ED7"/>
    <w:rsid w:val="00FE0747"/>
    <w:rsid w:val="00FE1224"/>
    <w:rsid w:val="00FE1734"/>
    <w:rsid w:val="00FF23C1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009"/>
      <o:colormenu v:ext="edit" strokecolor="#009"/>
    </o:shapedefaults>
    <o:shapelayout v:ext="edit">
      <o:idmap v:ext="edit" data="1"/>
    </o:shapelayout>
  </w:shapeDefaults>
  <w:decimalSymbol w:val=","/>
  <w:listSeparator w:val=";"/>
  <w14:docId w14:val="030D5643"/>
  <w15:docId w15:val="{393CBC97-DB00-4820-8B32-6CB2E39B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2B9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6DCB"/>
    <w:rPr>
      <w:strike w:val="0"/>
      <w:dstrike w:val="0"/>
      <w:color w:val="DD0000"/>
      <w:u w:val="none"/>
      <w:effect w:val="none"/>
    </w:rPr>
  </w:style>
  <w:style w:type="paragraph" w:styleId="NormalWeb">
    <w:name w:val="Normal (Web)"/>
    <w:basedOn w:val="Normal"/>
    <w:rsid w:val="007C6DCB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rsid w:val="00FF62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6230"/>
    <w:pPr>
      <w:tabs>
        <w:tab w:val="center" w:pos="4320"/>
        <w:tab w:val="right" w:pos="8640"/>
      </w:tabs>
    </w:pPr>
  </w:style>
  <w:style w:type="paragraph" w:customStyle="1" w:styleId="CharCharCharCharCharChar">
    <w:name w:val="Char Char Char Char Char Char"/>
    <w:basedOn w:val="Normal"/>
    <w:rsid w:val="00FF6230"/>
    <w:rPr>
      <w:snapToGrid w:val="0"/>
      <w:lang w:val="pl-PL" w:eastAsia="en-GB"/>
    </w:rPr>
  </w:style>
  <w:style w:type="table" w:styleId="TableGrid">
    <w:name w:val="Table Grid"/>
    <w:basedOn w:val="TableNormal"/>
    <w:rsid w:val="008D5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D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LU" w:eastAsia="fr-LU"/>
    </w:rPr>
  </w:style>
  <w:style w:type="paragraph" w:styleId="ListParagraph">
    <w:name w:val="List Paragraph"/>
    <w:basedOn w:val="Normal"/>
    <w:uiPriority w:val="34"/>
    <w:qFormat/>
    <w:rsid w:val="000E3DB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15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585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6248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504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5724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8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84841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8308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65442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58619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0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39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0342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62175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25906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9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6277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9027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65626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1140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568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Inivitation get2gether</vt:lpstr>
    </vt:vector>
  </TitlesOfParts>
  <Company>Chambre de Commerce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Inivitation get2gether</dc:title>
  <dc:creator>DNE</dc:creator>
  <cp:lastModifiedBy>SINGH Amrita</cp:lastModifiedBy>
  <cp:revision>4</cp:revision>
  <cp:lastPrinted>2018-04-16T08:35:00Z</cp:lastPrinted>
  <dcterms:created xsi:type="dcterms:W3CDTF">2018-10-26T13:47:00Z</dcterms:created>
  <dcterms:modified xsi:type="dcterms:W3CDTF">2019-11-15T15:35:00Z</dcterms:modified>
</cp:coreProperties>
</file>